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5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40"/>
        <w:gridCol w:w="7895"/>
      </w:tblGrid>
      <w:tr w:rsidR="00046BD4" w14:paraId="3E6D82B8" w14:textId="77777777" w:rsidTr="00F73A1D">
        <w:trPr>
          <w:cantSplit/>
          <w:trHeight w:val="280"/>
          <w:tblHeader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A6221" w14:textId="72661008" w:rsidR="00046BD4" w:rsidRDefault="00046BD4" w:rsidP="00F73A1D">
            <w:pPr>
              <w:pStyle w:val="Heading21"/>
              <w:jc w:val="center"/>
            </w:pPr>
            <w:r>
              <w:t xml:space="preserve">Paragraph </w:t>
            </w: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562B" w14:textId="77777777" w:rsidR="00046BD4" w:rsidRDefault="00046BD4" w:rsidP="00F73A1D">
            <w:pPr>
              <w:pStyle w:val="Heading21"/>
              <w:jc w:val="center"/>
            </w:pPr>
            <w:r>
              <w:t>Content</w:t>
            </w:r>
          </w:p>
        </w:tc>
      </w:tr>
      <w:tr w:rsidR="00046BD4" w14:paraId="46AB9D42" w14:textId="77777777" w:rsidTr="00F73A1D">
        <w:trPr>
          <w:cantSplit/>
          <w:trHeight w:val="420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912F" w14:textId="77777777" w:rsidR="00046BD4" w:rsidRPr="002C65F2" w:rsidRDefault="00046BD4" w:rsidP="00F73A1D">
            <w:pPr>
              <w:pStyle w:val="Body"/>
              <w:rPr>
                <w:sz w:val="22"/>
                <w:szCs w:val="22"/>
              </w:rPr>
            </w:pPr>
            <w:r w:rsidRPr="002C65F2">
              <w:rPr>
                <w:sz w:val="22"/>
                <w:szCs w:val="22"/>
              </w:rPr>
              <w:t>Introduction</w:t>
            </w: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5E5D" w14:textId="77777777" w:rsidR="00046BD4" w:rsidRDefault="00046BD4" w:rsidP="00F73A1D">
            <w:pPr>
              <w:pStyle w:val="Body"/>
            </w:pPr>
            <w:r>
              <w:t>To begin, add the following:</w:t>
            </w:r>
          </w:p>
          <w:p w14:paraId="4D22E8A8" w14:textId="77777777" w:rsidR="00046BD4" w:rsidRDefault="00046BD4" w:rsidP="00046BD4">
            <w:pPr>
              <w:pStyle w:val="Body"/>
              <w:numPr>
                <w:ilvl w:val="0"/>
                <w:numId w:val="1"/>
              </w:numPr>
            </w:pPr>
            <w:r>
              <w:t>Relevant background information/hook to capture reader’s attention</w:t>
            </w:r>
          </w:p>
          <w:p w14:paraId="4F444AD3" w14:textId="69F2F43C" w:rsidR="00046BD4" w:rsidRDefault="00046BD4" w:rsidP="00046BD4">
            <w:pPr>
              <w:pStyle w:val="Body"/>
              <w:numPr>
                <w:ilvl w:val="0"/>
                <w:numId w:val="1"/>
              </w:numPr>
            </w:pPr>
            <w:r>
              <w:t xml:space="preserve">title and author of </w:t>
            </w:r>
            <w:r w:rsidR="00F00324">
              <w:rPr>
                <w:bCs/>
              </w:rPr>
              <w:t>text (in this case the novel)</w:t>
            </w:r>
          </w:p>
          <w:p w14:paraId="09F759AC" w14:textId="77777777" w:rsidR="00046BD4" w:rsidRDefault="00046BD4" w:rsidP="00F73A1D">
            <w:pPr>
              <w:pStyle w:val="Body"/>
            </w:pPr>
            <w:r>
              <w:t>(</w:t>
            </w:r>
            <w:proofErr w:type="gramStart"/>
            <w:r>
              <w:t>Title:_</w:t>
            </w:r>
            <w:proofErr w:type="gramEnd"/>
            <w:r>
              <w:t>_______________________________________________</w:t>
            </w:r>
          </w:p>
          <w:p w14:paraId="7137C6DD" w14:textId="77777777" w:rsidR="00046BD4" w:rsidRDefault="00046BD4" w:rsidP="00F73A1D">
            <w:pPr>
              <w:pStyle w:val="Body"/>
            </w:pPr>
            <w:r>
              <w:t>______________________by ____________________________</w:t>
            </w:r>
            <w:proofErr w:type="gramStart"/>
            <w:r>
              <w:t>_ )</w:t>
            </w:r>
            <w:proofErr w:type="gramEnd"/>
          </w:p>
          <w:p w14:paraId="03D51303" w14:textId="77777777" w:rsidR="00046BD4" w:rsidRDefault="00046BD4" w:rsidP="00F73A1D">
            <w:pPr>
              <w:pStyle w:val="Body"/>
            </w:pPr>
            <w:r>
              <w:t>Thesis statement: your answer to the topic question, summarized in a sentence (most important sentence in the essay!)</w:t>
            </w:r>
          </w:p>
          <w:p w14:paraId="2046FDFC" w14:textId="77777777" w:rsidR="00046BD4" w:rsidRDefault="00046BD4" w:rsidP="00F73A1D">
            <w:pPr>
              <w:pStyle w:val="Body"/>
            </w:pPr>
          </w:p>
          <w:p w14:paraId="5E8A603F" w14:textId="77777777" w:rsidR="00046BD4" w:rsidRDefault="00046BD4" w:rsidP="00F73A1D">
            <w:pPr>
              <w:pStyle w:val="Body"/>
            </w:pPr>
            <w:r>
              <w:t>Write your thesis statement here:</w:t>
            </w:r>
          </w:p>
          <w:p w14:paraId="7D9B3776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46BD4" w14:paraId="7B7F8589" w14:textId="77777777" w:rsidTr="00F73A1D">
        <w:trPr>
          <w:cantSplit/>
          <w:trHeight w:val="458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BC53" w14:textId="77777777" w:rsidR="00046BD4" w:rsidRDefault="00046BD4" w:rsidP="00F73A1D">
            <w:pPr>
              <w:pStyle w:val="Body"/>
            </w:pPr>
            <w:r>
              <w:t xml:space="preserve">Body </w:t>
            </w:r>
          </w:p>
          <w:p w14:paraId="2391A3B5" w14:textId="77777777" w:rsidR="00046BD4" w:rsidRPr="00751CA3" w:rsidRDefault="00046BD4" w:rsidP="00F73A1D">
            <w:pPr>
              <w:pStyle w:val="Body"/>
              <w:rPr>
                <w:sz w:val="18"/>
                <w:szCs w:val="18"/>
              </w:rPr>
            </w:pPr>
            <w:r w:rsidRPr="00751CA3">
              <w:rPr>
                <w:sz w:val="18"/>
                <w:szCs w:val="18"/>
              </w:rPr>
              <w:t xml:space="preserve">*Hint: In the explanation make sure to connect the evidence from the two texts to the point, and also to your </w:t>
            </w:r>
            <w:r>
              <w:rPr>
                <w:sz w:val="18"/>
                <w:szCs w:val="18"/>
              </w:rPr>
              <w:t>topic/thesis</w:t>
            </w:r>
            <w:r w:rsidRPr="00751CA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20B48" w14:textId="77777777" w:rsidR="00046BD4" w:rsidRDefault="00046BD4" w:rsidP="00F73A1D">
            <w:pPr>
              <w:pStyle w:val="Body"/>
            </w:pPr>
            <w:r>
              <w:t>Point #1: First point that supports your thesis.</w:t>
            </w:r>
          </w:p>
          <w:p w14:paraId="71B7894B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</w:t>
            </w:r>
          </w:p>
          <w:p w14:paraId="291AEEAB" w14:textId="68C99C35" w:rsidR="00046BD4" w:rsidRDefault="00046BD4" w:rsidP="00F73A1D">
            <w:pPr>
              <w:pStyle w:val="Body"/>
            </w:pPr>
            <w:r>
              <w:t xml:space="preserve">Evidence (quotation or example) from </w:t>
            </w:r>
            <w:r w:rsidR="00F00324">
              <w:t>text</w:t>
            </w:r>
            <w:r>
              <w:t xml:space="preserve"> that relates to this point:</w:t>
            </w:r>
          </w:p>
          <w:p w14:paraId="0942E9AB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</w:t>
            </w:r>
          </w:p>
          <w:p w14:paraId="670B0CE6" w14:textId="77777777" w:rsidR="00046BD4" w:rsidRDefault="00046BD4" w:rsidP="00F73A1D">
            <w:pPr>
              <w:pStyle w:val="Body"/>
            </w:pPr>
          </w:p>
          <w:p w14:paraId="2DFAD435" w14:textId="5746FEFA" w:rsidR="00046BD4" w:rsidRDefault="00046BD4" w:rsidP="00F73A1D">
            <w:pPr>
              <w:pStyle w:val="Body"/>
            </w:pPr>
            <w:r>
              <w:t xml:space="preserve">Explanation of how evidence from </w:t>
            </w:r>
            <w:r w:rsidR="00F00324">
              <w:t>text</w:t>
            </w:r>
            <w:r>
              <w:t xml:space="preserve"> relates to Point #1/thesis:</w:t>
            </w:r>
          </w:p>
          <w:p w14:paraId="0AABCA60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46BD4" w14:paraId="045BC8CA" w14:textId="77777777" w:rsidTr="00F73A1D">
        <w:trPr>
          <w:cantSplit/>
          <w:trHeight w:val="8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CF9B" w14:textId="77777777" w:rsidR="00046BD4" w:rsidRDefault="00046BD4" w:rsidP="00F73A1D">
            <w:pPr>
              <w:pStyle w:val="Body"/>
            </w:pPr>
            <w:r>
              <w:t>Transition between ideas</w:t>
            </w: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534A72" w14:textId="77777777" w:rsidR="00046BD4" w:rsidRDefault="00046BD4" w:rsidP="00F73A1D">
            <w:pPr>
              <w:pStyle w:val="Body"/>
            </w:pPr>
            <w:r>
              <w:t>(Additionally, Furthermore, However, Interestingly, Secondly, Finally…)</w:t>
            </w:r>
          </w:p>
        </w:tc>
      </w:tr>
      <w:tr w:rsidR="00046BD4" w14:paraId="66B7D7D7" w14:textId="77777777" w:rsidTr="00F73A1D">
        <w:trPr>
          <w:cantSplit/>
          <w:trHeight w:val="432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AAE6" w14:textId="77777777" w:rsidR="00046BD4" w:rsidRDefault="00046BD4" w:rsidP="00F73A1D">
            <w:pPr>
              <w:pStyle w:val="Body"/>
            </w:pPr>
            <w:r>
              <w:lastRenderedPageBreak/>
              <w:t>Point #2</w:t>
            </w:r>
          </w:p>
          <w:p w14:paraId="42D31844" w14:textId="77777777" w:rsidR="00046BD4" w:rsidRDefault="00046BD4" w:rsidP="00F73A1D">
            <w:pPr>
              <w:pStyle w:val="Body"/>
            </w:pPr>
            <w:r w:rsidRPr="00751CA3">
              <w:rPr>
                <w:sz w:val="18"/>
                <w:szCs w:val="18"/>
              </w:rPr>
              <w:t xml:space="preserve">*Hint: Use key words/ phrases to link the </w:t>
            </w:r>
            <w:r>
              <w:rPr>
                <w:sz w:val="18"/>
                <w:szCs w:val="18"/>
              </w:rPr>
              <w:t xml:space="preserve">ideas </w:t>
            </w:r>
            <w:r w:rsidRPr="00751CA3">
              <w:rPr>
                <w:sz w:val="18"/>
                <w:szCs w:val="18"/>
              </w:rPr>
              <w:t xml:space="preserve">in </w:t>
            </w:r>
            <w:r>
              <w:rPr>
                <w:sz w:val="18"/>
                <w:szCs w:val="18"/>
              </w:rPr>
              <w:t xml:space="preserve">analysis </w:t>
            </w:r>
            <w:r w:rsidRPr="00751CA3">
              <w:rPr>
                <w:sz w:val="18"/>
                <w:szCs w:val="18"/>
              </w:rPr>
              <w:t>writing: similarly, in con</w:t>
            </w:r>
            <w:r>
              <w:rPr>
                <w:sz w:val="18"/>
                <w:szCs w:val="18"/>
              </w:rPr>
              <w:t xml:space="preserve">trast, unlike, likewise, on the </w:t>
            </w:r>
            <w:r w:rsidRPr="00751CA3">
              <w:rPr>
                <w:sz w:val="18"/>
                <w:szCs w:val="18"/>
              </w:rPr>
              <w:t>other hand,</w:t>
            </w:r>
            <w:r>
              <w:t xml:space="preserve"> </w:t>
            </w:r>
            <w:r w:rsidRPr="00751CA3">
              <w:rPr>
                <w:sz w:val="18"/>
                <w:szCs w:val="18"/>
              </w:rPr>
              <w:t>although,</w:t>
            </w:r>
            <w:r>
              <w:rPr>
                <w:sz w:val="18"/>
                <w:szCs w:val="18"/>
              </w:rPr>
              <w:t xml:space="preserve"> consequently, on the contrary, however, in similar </w:t>
            </w:r>
            <w:proofErr w:type="gramStart"/>
            <w:r>
              <w:rPr>
                <w:sz w:val="18"/>
                <w:szCs w:val="18"/>
              </w:rPr>
              <w:t xml:space="preserve">fashion </w:t>
            </w:r>
            <w:r w:rsidRPr="00751CA3">
              <w:rPr>
                <w:sz w:val="18"/>
                <w:szCs w:val="18"/>
              </w:rPr>
              <w:t xml:space="preserve"> …</w:t>
            </w:r>
            <w:proofErr w:type="gramEnd"/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B2F5" w14:textId="77777777" w:rsidR="00046BD4" w:rsidRDefault="00046BD4" w:rsidP="00F73A1D">
            <w:pPr>
              <w:pStyle w:val="Body"/>
            </w:pPr>
            <w:r>
              <w:t>Point #2: Second point that supports your thesis.</w:t>
            </w:r>
          </w:p>
          <w:p w14:paraId="141C3B12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</w:t>
            </w:r>
          </w:p>
          <w:p w14:paraId="1A12E1C1" w14:textId="6E5DE979" w:rsidR="00046BD4" w:rsidRDefault="00046BD4" w:rsidP="00F73A1D">
            <w:pPr>
              <w:pStyle w:val="Body"/>
            </w:pPr>
            <w:r>
              <w:t xml:space="preserve">Evidence (quotation or example) from </w:t>
            </w:r>
            <w:r w:rsidR="00F00324">
              <w:t>text</w:t>
            </w:r>
            <w:r>
              <w:t xml:space="preserve"> that relates to this point:</w:t>
            </w:r>
          </w:p>
          <w:p w14:paraId="616B7623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</w:t>
            </w:r>
          </w:p>
          <w:p w14:paraId="72A0126D" w14:textId="5DF00523" w:rsidR="00046BD4" w:rsidRDefault="00046BD4" w:rsidP="00F73A1D">
            <w:pPr>
              <w:pStyle w:val="Body"/>
            </w:pPr>
            <w:r>
              <w:t xml:space="preserve">Explanation of how evidence from </w:t>
            </w:r>
            <w:r w:rsidR="00F00324">
              <w:t>text</w:t>
            </w:r>
            <w:r>
              <w:t xml:space="preserve"> relates to Point #2/thesis:</w:t>
            </w:r>
          </w:p>
          <w:p w14:paraId="01EFC727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softHyphen/>
              <w:t>_</w:t>
            </w:r>
          </w:p>
        </w:tc>
      </w:tr>
      <w:tr w:rsidR="00046BD4" w14:paraId="3B6560D1" w14:textId="77777777" w:rsidTr="00F73A1D">
        <w:trPr>
          <w:cantSplit/>
          <w:trHeight w:val="2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478C" w14:textId="77777777" w:rsidR="00046BD4" w:rsidRDefault="00046BD4" w:rsidP="00F73A1D">
            <w:pPr>
              <w:pStyle w:val="Body"/>
            </w:pPr>
            <w:r>
              <w:t>Transition</w:t>
            </w:r>
          </w:p>
          <w:p w14:paraId="78259AAD" w14:textId="77777777" w:rsidR="00046BD4" w:rsidRPr="00B61CFC" w:rsidRDefault="00046BD4" w:rsidP="00F73A1D">
            <w:pPr>
              <w:pStyle w:val="Body"/>
              <w:rPr>
                <w:sz w:val="16"/>
                <w:szCs w:val="16"/>
              </w:rPr>
            </w:pP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5ABD05D" w14:textId="77777777" w:rsidR="00046BD4" w:rsidRDefault="00046BD4" w:rsidP="00F73A1D">
            <w:pPr>
              <w:pStyle w:val="Body"/>
            </w:pPr>
            <w:r w:rsidRPr="00B61CFC">
              <w:rPr>
                <w:sz w:val="16"/>
                <w:szCs w:val="16"/>
              </w:rPr>
              <w:t>*Hint: Use key words/ phrases to indicate that this is the last point, such as finally or lastly.</w:t>
            </w:r>
          </w:p>
        </w:tc>
      </w:tr>
      <w:tr w:rsidR="00046BD4" w14:paraId="6E652F54" w14:textId="77777777" w:rsidTr="00F73A1D">
        <w:trPr>
          <w:cantSplit/>
          <w:trHeight w:val="2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1462" w14:textId="23852B80" w:rsidR="00046BD4" w:rsidRDefault="00046BD4" w:rsidP="00F73A1D">
            <w:pPr>
              <w:pStyle w:val="Body"/>
            </w:pPr>
            <w:r>
              <w:t>Point #3</w:t>
            </w:r>
          </w:p>
          <w:p w14:paraId="245AC101" w14:textId="77777777" w:rsidR="00046BD4" w:rsidRDefault="00046BD4" w:rsidP="00F73A1D">
            <w:pPr>
              <w:pStyle w:val="Body"/>
            </w:pP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8AB0F31" w14:textId="77777777" w:rsidR="00046BD4" w:rsidRDefault="00046BD4" w:rsidP="00F73A1D">
            <w:pPr>
              <w:pStyle w:val="Body"/>
            </w:pPr>
            <w:r>
              <w:t>Point #3: Third point that supports your thesis.</w:t>
            </w:r>
          </w:p>
          <w:p w14:paraId="65729DBF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______________________________________________________________________________________________________________________________________________________________________________</w:t>
            </w:r>
          </w:p>
          <w:p w14:paraId="791A8525" w14:textId="1727D76E" w:rsidR="00046BD4" w:rsidRDefault="00046BD4" w:rsidP="00F73A1D">
            <w:pPr>
              <w:pStyle w:val="Body"/>
            </w:pPr>
            <w:r>
              <w:t xml:space="preserve">Evidence (quotation or example) from </w:t>
            </w:r>
            <w:r w:rsidR="00F00324">
              <w:t>text</w:t>
            </w:r>
            <w:r>
              <w:t xml:space="preserve"> that relates to this point:</w:t>
            </w:r>
          </w:p>
          <w:p w14:paraId="0972D7B4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</w:t>
            </w:r>
          </w:p>
          <w:p w14:paraId="15C9C03A" w14:textId="34FFCFAF" w:rsidR="00046BD4" w:rsidRDefault="00046BD4" w:rsidP="00F73A1D">
            <w:pPr>
              <w:pStyle w:val="Body"/>
            </w:pPr>
            <w:r>
              <w:t xml:space="preserve">Explanation of how evidence from </w:t>
            </w:r>
            <w:r w:rsidR="00F00324">
              <w:t>text</w:t>
            </w:r>
            <w:r>
              <w:t xml:space="preserve"> relates to Point #3/thesis:</w:t>
            </w:r>
          </w:p>
          <w:p w14:paraId="77E02E82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softHyphen/>
              <w:t>______</w:t>
            </w:r>
          </w:p>
        </w:tc>
      </w:tr>
      <w:tr w:rsidR="00046BD4" w14:paraId="045FA6D6" w14:textId="77777777" w:rsidTr="00F73A1D">
        <w:trPr>
          <w:cantSplit/>
          <w:trHeight w:val="2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9E54" w14:textId="77777777" w:rsidR="00046BD4" w:rsidRDefault="00046BD4" w:rsidP="00F73A1D">
            <w:pPr>
              <w:pStyle w:val="Body"/>
            </w:pPr>
            <w:r>
              <w:t>Transition</w:t>
            </w: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27DD40" w14:textId="77777777" w:rsidR="00046BD4" w:rsidRDefault="00046BD4" w:rsidP="00F73A1D">
            <w:pPr>
              <w:pStyle w:val="Body"/>
            </w:pPr>
          </w:p>
        </w:tc>
      </w:tr>
      <w:tr w:rsidR="00046BD4" w14:paraId="527CFCCC" w14:textId="77777777" w:rsidTr="00F73A1D">
        <w:trPr>
          <w:cantSplit/>
          <w:trHeight w:val="8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1743" w14:textId="77777777" w:rsidR="00046BD4" w:rsidRDefault="00046BD4" w:rsidP="00F73A1D">
            <w:pPr>
              <w:pStyle w:val="Body"/>
            </w:pPr>
            <w:r>
              <w:t>Conclusion</w:t>
            </w:r>
          </w:p>
          <w:p w14:paraId="06D95609" w14:textId="77777777" w:rsidR="00046BD4" w:rsidRPr="00751CA3" w:rsidRDefault="00046BD4" w:rsidP="00F73A1D">
            <w:pPr>
              <w:pStyle w:val="Body"/>
              <w:rPr>
                <w:sz w:val="18"/>
                <w:szCs w:val="18"/>
              </w:rPr>
            </w:pPr>
            <w:r w:rsidRPr="00751CA3">
              <w:rPr>
                <w:sz w:val="18"/>
                <w:szCs w:val="18"/>
              </w:rPr>
              <w:t>Key words: Without doubt, clearly, certainly</w:t>
            </w: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651F0" w14:textId="77777777" w:rsidR="00046BD4" w:rsidRDefault="00046BD4" w:rsidP="00F73A1D">
            <w:pPr>
              <w:rPr>
                <w:rFonts w:ascii="Arial" w:hAnsi="Arial" w:cs="Arial"/>
              </w:rPr>
            </w:pPr>
            <w:r w:rsidRPr="00C551E7">
              <w:rPr>
                <w:rFonts w:ascii="Arial" w:hAnsi="Arial" w:cs="Arial"/>
              </w:rPr>
              <w:t>Conclusion (what is the bigger lesson?  How do these points connect to the bigger picture?)</w:t>
            </w:r>
          </w:p>
          <w:p w14:paraId="054246A6" w14:textId="77777777" w:rsidR="00046BD4" w:rsidRDefault="00046BD4" w:rsidP="00F73A1D">
            <w:pPr>
              <w:pStyle w:val="Body"/>
            </w:pPr>
          </w:p>
          <w:p w14:paraId="5A9CF557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FFAF10F" w14:textId="77777777" w:rsidR="00046BD4" w:rsidRPr="00B61CFC" w:rsidRDefault="00046BD4" w:rsidP="00046BD4">
      <w:pPr>
        <w:rPr>
          <w:sz w:val="20"/>
          <w:szCs w:val="20"/>
        </w:rPr>
      </w:pPr>
    </w:p>
    <w:p w14:paraId="78FE82D8" w14:textId="77777777" w:rsidR="00046BD4" w:rsidRDefault="00046BD4" w:rsidP="00046BD4">
      <w:pPr>
        <w:pBdr>
          <w:bottom w:val="single" w:sz="6" w:space="7" w:color="EEEEEE"/>
        </w:pBdr>
        <w:shd w:val="clear" w:color="auto" w:fill="FFFFFF"/>
        <w:spacing w:after="300"/>
        <w:outlineLvl w:val="0"/>
        <w:rPr>
          <w:rFonts w:ascii="Arial" w:hAnsi="Arial" w:cs="Arial"/>
          <w:b/>
          <w:bCs/>
        </w:rPr>
      </w:pPr>
    </w:p>
    <w:p w14:paraId="56EE93BA" w14:textId="77777777" w:rsidR="00046BD4" w:rsidRDefault="00046BD4" w:rsidP="00046BD4">
      <w:pPr>
        <w:pBdr>
          <w:bottom w:val="single" w:sz="6" w:space="7" w:color="EEEEEE"/>
        </w:pBdr>
        <w:shd w:val="clear" w:color="auto" w:fill="FFFFFF"/>
        <w:spacing w:after="300"/>
        <w:outlineLvl w:val="0"/>
        <w:rPr>
          <w:rFonts w:ascii="Arial" w:hAnsi="Arial" w:cs="Arial"/>
          <w:b/>
          <w:bCs/>
        </w:rPr>
      </w:pPr>
    </w:p>
    <w:p w14:paraId="19A618C5" w14:textId="77777777" w:rsidR="00046BD4" w:rsidRDefault="00046BD4" w:rsidP="00046BD4">
      <w:pPr>
        <w:pBdr>
          <w:bottom w:val="single" w:sz="6" w:space="7" w:color="EEEEEE"/>
        </w:pBdr>
        <w:shd w:val="clear" w:color="auto" w:fill="FFFFFF"/>
        <w:spacing w:after="300"/>
        <w:outlineLvl w:val="0"/>
        <w:rPr>
          <w:rFonts w:ascii="Arial" w:hAnsi="Arial" w:cs="Arial"/>
          <w:b/>
          <w:bCs/>
        </w:rPr>
      </w:pPr>
    </w:p>
    <w:p w14:paraId="1410FB03" w14:textId="77777777" w:rsidR="00046BD4" w:rsidRDefault="00046BD4" w:rsidP="00046BD4">
      <w:pPr>
        <w:pBdr>
          <w:bottom w:val="single" w:sz="6" w:space="7" w:color="EEEEEE"/>
        </w:pBdr>
        <w:shd w:val="clear" w:color="auto" w:fill="FFFFFF"/>
        <w:spacing w:after="300"/>
        <w:outlineLvl w:val="0"/>
        <w:rPr>
          <w:rFonts w:ascii="Arial" w:hAnsi="Arial" w:cs="Arial"/>
          <w:b/>
          <w:bCs/>
        </w:rPr>
      </w:pPr>
    </w:p>
    <w:p w14:paraId="6A7A5377" w14:textId="77777777" w:rsidR="00046BD4" w:rsidRDefault="00046BD4" w:rsidP="00046BD4">
      <w:pPr>
        <w:pBdr>
          <w:bottom w:val="single" w:sz="6" w:space="7" w:color="EEEEEE"/>
        </w:pBdr>
        <w:shd w:val="clear" w:color="auto" w:fill="FFFFFF"/>
        <w:spacing w:after="300"/>
        <w:outlineLvl w:val="0"/>
        <w:rPr>
          <w:rFonts w:ascii="Arial" w:hAnsi="Arial" w:cs="Arial"/>
          <w:b/>
          <w:bCs/>
        </w:rPr>
      </w:pPr>
    </w:p>
    <w:p w14:paraId="71E0F0F7" w14:textId="77777777" w:rsidR="00046BD4" w:rsidRDefault="00046BD4" w:rsidP="00046BD4">
      <w:pPr>
        <w:pBdr>
          <w:bottom w:val="single" w:sz="6" w:space="7" w:color="EEEEEE"/>
        </w:pBdr>
        <w:shd w:val="clear" w:color="auto" w:fill="FFFFFF"/>
        <w:spacing w:after="300"/>
        <w:outlineLvl w:val="0"/>
        <w:rPr>
          <w:rFonts w:ascii="Arial" w:hAnsi="Arial" w:cs="Arial"/>
          <w:b/>
          <w:bCs/>
        </w:rPr>
      </w:pPr>
    </w:p>
    <w:p w14:paraId="5D8933C8" w14:textId="77777777" w:rsidR="00046BD4" w:rsidRDefault="00046BD4" w:rsidP="00046BD4">
      <w:pPr>
        <w:pBdr>
          <w:bottom w:val="single" w:sz="6" w:space="7" w:color="EEEEEE"/>
        </w:pBdr>
        <w:shd w:val="clear" w:color="auto" w:fill="FFFFFF"/>
        <w:spacing w:after="300"/>
        <w:outlineLvl w:val="0"/>
        <w:rPr>
          <w:rFonts w:ascii="Arial" w:hAnsi="Arial" w:cs="Arial"/>
          <w:b/>
          <w:bCs/>
        </w:rPr>
      </w:pPr>
    </w:p>
    <w:p w14:paraId="739469D4" w14:textId="77777777" w:rsidR="00046BD4" w:rsidRDefault="00046BD4" w:rsidP="00046BD4">
      <w:pPr>
        <w:pBdr>
          <w:bottom w:val="single" w:sz="6" w:space="7" w:color="EEEEEE"/>
        </w:pBdr>
        <w:shd w:val="clear" w:color="auto" w:fill="FFFFFF"/>
        <w:spacing w:after="300"/>
        <w:outlineLvl w:val="0"/>
        <w:rPr>
          <w:rFonts w:ascii="Arial" w:hAnsi="Arial" w:cs="Arial"/>
          <w:b/>
          <w:bCs/>
        </w:rPr>
      </w:pPr>
    </w:p>
    <w:p w14:paraId="04B10509" w14:textId="46E29F52" w:rsidR="00D70CAE" w:rsidRDefault="00D70CAE" w:rsidP="00046BD4"/>
    <w:sectPr w:rsidR="00D70CAE" w:rsidSect="00D66DBC">
      <w:pgSz w:w="12240" w:h="15840"/>
      <w:pgMar w:top="1247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D0759"/>
    <w:multiLevelType w:val="hybridMultilevel"/>
    <w:tmpl w:val="3CCA8114"/>
    <w:lvl w:ilvl="0" w:tplc="502ACB50">
      <w:numFmt w:val="bullet"/>
      <w:lvlText w:val="-"/>
      <w:lvlJc w:val="left"/>
      <w:pPr>
        <w:ind w:left="507" w:hanging="360"/>
      </w:pPr>
      <w:rPr>
        <w:rFonts w:ascii="Helvetica" w:eastAsia="ヒラギノ角ゴ Pro W3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4"/>
    <w:rsid w:val="00046BD4"/>
    <w:rsid w:val="002529DE"/>
    <w:rsid w:val="00510AA6"/>
    <w:rsid w:val="00581268"/>
    <w:rsid w:val="00D66DBC"/>
    <w:rsid w:val="00D70CAE"/>
    <w:rsid w:val="00E80A0B"/>
    <w:rsid w:val="00F0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45157"/>
  <w15:chartTrackingRefBased/>
  <w15:docId w15:val="{55BAAF25-E41B-8446-8961-99145EAA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046BD4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val="en-US"/>
    </w:rPr>
  </w:style>
  <w:style w:type="paragraph" w:customStyle="1" w:styleId="Body">
    <w:name w:val="Body"/>
    <w:rsid w:val="00046BD4"/>
    <w:rPr>
      <w:rFonts w:ascii="Helvetica" w:eastAsia="ヒラギノ角ゴ Pro W3" w:hAnsi="Helvetica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Microsoft Office User</cp:lastModifiedBy>
  <cp:revision>2</cp:revision>
  <cp:lastPrinted>2021-02-09T17:35:00Z</cp:lastPrinted>
  <dcterms:created xsi:type="dcterms:W3CDTF">2021-09-12T20:17:00Z</dcterms:created>
  <dcterms:modified xsi:type="dcterms:W3CDTF">2021-09-12T20:17:00Z</dcterms:modified>
</cp:coreProperties>
</file>