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1D37" w14:textId="38A9A3E7" w:rsidR="0050055E" w:rsidRPr="0050055E" w:rsidRDefault="0050055E" w:rsidP="0050055E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sz w:val="28"/>
          <w:szCs w:val="28"/>
        </w:rPr>
      </w:pPr>
      <w:r w:rsidRPr="0050055E">
        <w:rPr>
          <w:i/>
          <w:iCs/>
          <w:sz w:val="28"/>
          <w:szCs w:val="28"/>
        </w:rPr>
        <w:t>Of Mice and Men</w:t>
      </w:r>
      <w:r w:rsidRPr="0050055E">
        <w:rPr>
          <w:sz w:val="28"/>
          <w:szCs w:val="28"/>
        </w:rPr>
        <w:t xml:space="preserve"> Novel Study Test Format and Study Guide</w:t>
      </w:r>
    </w:p>
    <w:p w14:paraId="562682B7" w14:textId="229ECF05" w:rsidR="0050055E" w:rsidRPr="0050055E" w:rsidRDefault="0050055E" w:rsidP="0050055E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  <w:u w:val="single"/>
        </w:rPr>
      </w:pPr>
      <w:r w:rsidRPr="0050055E">
        <w:rPr>
          <w:b/>
          <w:bCs/>
          <w:sz w:val="28"/>
          <w:szCs w:val="28"/>
          <w:u w:val="single"/>
        </w:rPr>
        <w:t xml:space="preserve">Test Date: </w:t>
      </w:r>
      <w:r>
        <w:rPr>
          <w:b/>
          <w:bCs/>
          <w:sz w:val="28"/>
          <w:szCs w:val="28"/>
          <w:u w:val="single"/>
        </w:rPr>
        <w:t>T</w:t>
      </w:r>
      <w:r w:rsidR="00823E4A">
        <w:rPr>
          <w:b/>
          <w:bCs/>
          <w:sz w:val="28"/>
          <w:szCs w:val="28"/>
          <w:u w:val="single"/>
        </w:rPr>
        <w:t>ue</w:t>
      </w:r>
      <w:r>
        <w:rPr>
          <w:b/>
          <w:bCs/>
          <w:sz w:val="28"/>
          <w:szCs w:val="28"/>
          <w:u w:val="single"/>
        </w:rPr>
        <w:t xml:space="preserve">sday, </w:t>
      </w:r>
      <w:r w:rsidR="00823E4A">
        <w:rPr>
          <w:b/>
          <w:bCs/>
          <w:sz w:val="28"/>
          <w:szCs w:val="28"/>
          <w:u w:val="single"/>
        </w:rPr>
        <w:t>October 11</w:t>
      </w:r>
    </w:p>
    <w:p w14:paraId="73AF165E" w14:textId="77777777" w:rsidR="0050055E" w:rsidRPr="0050055E" w:rsidRDefault="0050055E" w:rsidP="0050055E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</w:rPr>
      </w:pPr>
      <w:r w:rsidRPr="0050055E">
        <w:rPr>
          <w:rFonts w:ascii="Arial" w:eastAsia="Times New Roman" w:hAnsi="Arial" w:cs="Arial"/>
          <w:color w:val="000000" w:themeColor="text1"/>
        </w:rPr>
        <w:t xml:space="preserve">There are two parts to the test: </w:t>
      </w:r>
    </w:p>
    <w:p w14:paraId="76DB1085" w14:textId="3286C4CA" w:rsidR="0050055E" w:rsidRPr="0050055E" w:rsidRDefault="0050055E" w:rsidP="0050055E">
      <w:pPr>
        <w:spacing w:before="100" w:beforeAutospacing="1" w:after="100" w:afterAutospacing="1"/>
        <w:ind w:firstLine="720"/>
        <w:rPr>
          <w:rFonts w:ascii="Arial" w:eastAsia="Times New Roman" w:hAnsi="Arial" w:cs="Arial"/>
          <w:color w:val="000000" w:themeColor="text1"/>
        </w:rPr>
      </w:pPr>
      <w:r w:rsidRPr="0050055E">
        <w:rPr>
          <w:rFonts w:ascii="Arial" w:eastAsia="Times New Roman" w:hAnsi="Arial" w:cs="Arial"/>
          <w:b/>
          <w:bCs/>
          <w:color w:val="000000" w:themeColor="text1"/>
        </w:rPr>
        <w:t>Part 1 Closed-book</w:t>
      </w:r>
      <w:r w:rsidRPr="0050055E">
        <w:rPr>
          <w:rFonts w:ascii="Arial" w:eastAsia="Times New Roman" w:hAnsi="Arial" w:cs="Arial"/>
          <w:color w:val="000000" w:themeColor="text1"/>
        </w:rPr>
        <w:t xml:space="preserve"> = about the characters and plot</w:t>
      </w:r>
    </w:p>
    <w:p w14:paraId="2C3F7A66" w14:textId="3B4AC035" w:rsidR="0050055E" w:rsidRPr="0050055E" w:rsidRDefault="0050055E" w:rsidP="0050055E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</w:rPr>
      </w:pPr>
      <w:r w:rsidRPr="0050055E">
        <w:rPr>
          <w:rFonts w:ascii="Arial" w:eastAsia="Times New Roman" w:hAnsi="Arial" w:cs="Arial"/>
          <w:b/>
          <w:bCs/>
          <w:color w:val="000000" w:themeColor="text1"/>
        </w:rPr>
        <w:t>Part 2: Open-book</w:t>
      </w:r>
      <w:r w:rsidRPr="0050055E">
        <w:rPr>
          <w:rFonts w:ascii="Arial" w:eastAsia="Times New Roman" w:hAnsi="Arial" w:cs="Arial"/>
          <w:color w:val="000000" w:themeColor="text1"/>
        </w:rPr>
        <w:t xml:space="preserve"> = about techniques to build tension/suspense, allusions to the Robbie Burns poem "To a Mouse" </w:t>
      </w:r>
      <w:r w:rsidR="00823E4A">
        <w:rPr>
          <w:rFonts w:ascii="Arial" w:eastAsia="Times New Roman" w:hAnsi="Arial" w:cs="Arial"/>
          <w:color w:val="000000" w:themeColor="text1"/>
        </w:rPr>
        <w:t xml:space="preserve">(which we will look at tomorrow) </w:t>
      </w:r>
      <w:r w:rsidRPr="0050055E">
        <w:rPr>
          <w:rFonts w:ascii="Arial" w:eastAsia="Times New Roman" w:hAnsi="Arial" w:cs="Arial"/>
          <w:color w:val="000000" w:themeColor="text1"/>
        </w:rPr>
        <w:t xml:space="preserve">and themes in the novel.  </w:t>
      </w:r>
    </w:p>
    <w:p w14:paraId="2A64A7C6" w14:textId="78ADFB8A" w:rsidR="0050055E" w:rsidRPr="0050055E" w:rsidRDefault="0050055E" w:rsidP="0050055E">
      <w:pPr>
        <w:spacing w:before="100" w:beforeAutospacing="1" w:after="100" w:afterAutospacing="1"/>
        <w:ind w:firstLine="72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</w:rPr>
      </w:pPr>
      <w:r w:rsidRPr="0050055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</w:rPr>
        <w:t>Remember to bring your novel to class</w:t>
      </w:r>
      <w:r w:rsidR="00712C9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</w:rPr>
        <w:t xml:space="preserve"> for the test</w:t>
      </w:r>
      <w:r w:rsidRPr="0050055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</w:rPr>
        <w:t>!</w:t>
      </w:r>
    </w:p>
    <w:tbl>
      <w:tblPr>
        <w:tblW w:w="6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5"/>
      </w:tblGrid>
      <w:tr w:rsidR="00823E4A" w:rsidRPr="0050055E" w14:paraId="57B48659" w14:textId="77777777" w:rsidTr="00823E4A">
        <w:tc>
          <w:tcPr>
            <w:tcW w:w="661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6794D40" w14:textId="1EF14705" w:rsidR="00823E4A" w:rsidRPr="00823E4A" w:rsidRDefault="00823E4A" w:rsidP="00823E4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       </w:t>
            </w:r>
            <w:r w:rsidRPr="00823E4A">
              <w:rPr>
                <w:rFonts w:ascii="Arial" w:eastAsia="Times New Roman" w:hAnsi="Arial" w:cs="Arial"/>
                <w:color w:val="000000" w:themeColor="text1"/>
              </w:rPr>
              <w:t>Characters you should know (jot down a few poin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t-    </w:t>
            </w:r>
            <w:r w:rsidRPr="00823E4A">
              <w:rPr>
                <w:rFonts w:ascii="Arial" w:eastAsia="Times New Roman" w:hAnsi="Arial" w:cs="Arial"/>
                <w:color w:val="000000" w:themeColor="text1"/>
              </w:rPr>
              <w:t>form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823E4A">
              <w:rPr>
                <w:rFonts w:ascii="Arial" w:eastAsia="Times New Roman" w:hAnsi="Arial" w:cs="Arial"/>
                <w:color w:val="000000" w:themeColor="text1"/>
              </w:rPr>
              <w:t>notes)</w:t>
            </w:r>
          </w:p>
          <w:p w14:paraId="1D174DAF" w14:textId="70B91FC1" w:rsidR="00823E4A" w:rsidRDefault="00823E4A" w:rsidP="00712C96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50055E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George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712C9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07102F9F" w14:textId="77777777" w:rsidR="00712C96" w:rsidRPr="0050055E" w:rsidRDefault="00712C96" w:rsidP="00712C96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14:paraId="3B46D8A1" w14:textId="5C1C966B" w:rsidR="00823E4A" w:rsidRDefault="00823E4A" w:rsidP="0050055E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50055E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Lennie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- </w:t>
            </w:r>
          </w:p>
          <w:p w14:paraId="3EE122BF" w14:textId="77777777" w:rsidR="00823E4A" w:rsidRPr="0050055E" w:rsidRDefault="00823E4A" w:rsidP="0050055E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14:paraId="488DED93" w14:textId="2B93ECF8" w:rsidR="00823E4A" w:rsidRDefault="00823E4A" w:rsidP="0050055E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50055E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Candy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-</w:t>
            </w:r>
          </w:p>
          <w:p w14:paraId="13EBCA64" w14:textId="77777777" w:rsidR="00823E4A" w:rsidRPr="0050055E" w:rsidRDefault="00823E4A" w:rsidP="0050055E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14:paraId="2561E89F" w14:textId="68CC49E4" w:rsidR="00823E4A" w:rsidRDefault="00823E4A" w:rsidP="0050055E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50055E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Crooks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-</w:t>
            </w:r>
          </w:p>
          <w:p w14:paraId="017D1AB9" w14:textId="77777777" w:rsidR="00823E4A" w:rsidRPr="0050055E" w:rsidRDefault="00823E4A" w:rsidP="0050055E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14:paraId="66D0CB2B" w14:textId="4597D89E" w:rsidR="00823E4A" w:rsidRPr="0050055E" w:rsidRDefault="00823E4A" w:rsidP="00712C96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50055E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Curley’s Wife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- </w:t>
            </w:r>
          </w:p>
          <w:p w14:paraId="246FD2C3" w14:textId="6D5DFD23" w:rsidR="00823E4A" w:rsidRPr="0050055E" w:rsidRDefault="00823E4A" w:rsidP="00712C96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50055E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Curley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-</w:t>
            </w:r>
          </w:p>
          <w:p w14:paraId="0F44D8A5" w14:textId="49C51C74" w:rsidR="00823E4A" w:rsidRPr="0050055E" w:rsidRDefault="00823E4A" w:rsidP="00712C96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50055E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Slim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 </w:t>
            </w:r>
          </w:p>
          <w:p w14:paraId="2108EDEE" w14:textId="061549A3" w:rsidR="00823E4A" w:rsidRDefault="00823E4A" w:rsidP="00823E4A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50055E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Carlson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–</w:t>
            </w:r>
          </w:p>
          <w:p w14:paraId="475ED9DB" w14:textId="77777777" w:rsidR="00712C96" w:rsidRDefault="00712C96" w:rsidP="00823E4A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</w:rPr>
            </w:pPr>
          </w:p>
          <w:p w14:paraId="071381AA" w14:textId="29E167FB" w:rsidR="00823E4A" w:rsidRDefault="00823E4A" w:rsidP="00823E4A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</w:rPr>
            </w:pPr>
            <w:r w:rsidRPr="00823E4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</w:rPr>
              <w:lastRenderedPageBreak/>
              <w:t>Main Events/Chapter Summaries</w:t>
            </w:r>
          </w:p>
          <w:p w14:paraId="57DC80EC" w14:textId="5A7BA3C1" w:rsidR="00823E4A" w:rsidRPr="00712C96" w:rsidRDefault="00823E4A" w:rsidP="00823E4A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712C9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Make point-form notes on the key events in each chapter.</w:t>
            </w:r>
          </w:p>
          <w:p w14:paraId="6D152697" w14:textId="5BB239AA" w:rsidR="00823E4A" w:rsidRDefault="00823E4A" w:rsidP="00823E4A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Ch. 1 </w:t>
            </w:r>
            <w:r w:rsidR="00712C9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–</w:t>
            </w:r>
          </w:p>
          <w:p w14:paraId="17133ECB" w14:textId="77777777" w:rsidR="00712C96" w:rsidRDefault="00712C96" w:rsidP="00712C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14:paraId="1EEB47F1" w14:textId="2F9EF713" w:rsidR="00712C96" w:rsidRDefault="00712C96" w:rsidP="00823E4A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Ch. 2 – </w:t>
            </w:r>
          </w:p>
          <w:p w14:paraId="1CB879C9" w14:textId="371DDACD" w:rsidR="00712C96" w:rsidRDefault="00712C96" w:rsidP="00712C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14:paraId="0F5FB927" w14:textId="77777777" w:rsidR="00712C96" w:rsidRDefault="00712C96" w:rsidP="00712C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14:paraId="6C4440A5" w14:textId="36502E28" w:rsidR="00712C96" w:rsidRDefault="00712C96" w:rsidP="00823E4A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Ch. 3 – </w:t>
            </w:r>
          </w:p>
          <w:p w14:paraId="61F6F1D5" w14:textId="16EFE2F4" w:rsidR="00712C96" w:rsidRDefault="00712C96" w:rsidP="00823E4A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14:paraId="0BE26A1C" w14:textId="77777777" w:rsidR="00712C96" w:rsidRDefault="00712C96" w:rsidP="00823E4A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14:paraId="1660BA59" w14:textId="77777777" w:rsidR="00712C96" w:rsidRDefault="00712C96" w:rsidP="00712C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14:paraId="54FB527A" w14:textId="0700F5EF" w:rsidR="00712C96" w:rsidRDefault="00712C96" w:rsidP="00823E4A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Ch. 4 –</w:t>
            </w:r>
          </w:p>
          <w:p w14:paraId="74A91DFA" w14:textId="080D61E2" w:rsidR="00712C96" w:rsidRDefault="00712C96" w:rsidP="00712C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14:paraId="0470C6F0" w14:textId="77777777" w:rsidR="00712C96" w:rsidRDefault="00712C96" w:rsidP="00712C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14:paraId="35EAE765" w14:textId="77777777" w:rsidR="00712C96" w:rsidRDefault="00712C96" w:rsidP="00823E4A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14:paraId="2FD4E80C" w14:textId="71D8E80F" w:rsidR="00712C96" w:rsidRDefault="00712C96" w:rsidP="00823E4A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Ch. 5 – </w:t>
            </w:r>
          </w:p>
          <w:p w14:paraId="25C2A417" w14:textId="758CA2A0" w:rsidR="00712C96" w:rsidRDefault="00712C96" w:rsidP="00712C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14:paraId="2F47D23B" w14:textId="77777777" w:rsidR="00712C96" w:rsidRDefault="00712C96" w:rsidP="00712C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14:paraId="40FCB51E" w14:textId="46E3A1CA" w:rsidR="00712C96" w:rsidRDefault="00712C96" w:rsidP="00823E4A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Ch. 6 -  </w:t>
            </w:r>
          </w:p>
          <w:p w14:paraId="49CC8A54" w14:textId="77777777" w:rsidR="00712C96" w:rsidRDefault="00712C96" w:rsidP="00823E4A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14:paraId="72852082" w14:textId="6AA11703" w:rsidR="00712C96" w:rsidRPr="00823E4A" w:rsidRDefault="00712C96" w:rsidP="00823E4A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23E4A" w:rsidRPr="0050055E" w14:paraId="20164592" w14:textId="77777777" w:rsidTr="00823E4A">
        <w:tc>
          <w:tcPr>
            <w:tcW w:w="6615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6E81263" w14:textId="77777777" w:rsidR="00823E4A" w:rsidRDefault="00823E4A" w:rsidP="00823E4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4392FB65" w14:textId="77777777" w:rsidR="0050055E" w:rsidRPr="0050055E" w:rsidRDefault="0050055E" w:rsidP="0050055E">
      <w:pPr>
        <w:rPr>
          <w:rFonts w:ascii="Times New Roman" w:eastAsia="Times New Roman" w:hAnsi="Times New Roman" w:cs="Times New Roman"/>
        </w:rPr>
      </w:pPr>
    </w:p>
    <w:p w14:paraId="154AC473" w14:textId="7D994D47" w:rsidR="0050055E" w:rsidRDefault="0050055E"/>
    <w:p w14:paraId="7D369CFE" w14:textId="3331B462" w:rsidR="00712C96" w:rsidRDefault="00712C96"/>
    <w:p w14:paraId="14E1F40A" w14:textId="3B5BCE58" w:rsidR="00712C96" w:rsidRDefault="00712C96"/>
    <w:p w14:paraId="4C07CDF9" w14:textId="6275B8A6" w:rsidR="00712C96" w:rsidRDefault="00712C96"/>
    <w:p w14:paraId="5939A76C" w14:textId="13D8C263" w:rsidR="00712C96" w:rsidRDefault="00712C96"/>
    <w:p w14:paraId="7DA615DF" w14:textId="6F7AD446" w:rsidR="00712C96" w:rsidRDefault="00712C96"/>
    <w:sectPr w:rsidR="00712C96" w:rsidSect="0050055E"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47756"/>
    <w:multiLevelType w:val="multilevel"/>
    <w:tmpl w:val="D78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92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5E"/>
    <w:rsid w:val="0050055E"/>
    <w:rsid w:val="00712C96"/>
    <w:rsid w:val="00823E4A"/>
    <w:rsid w:val="008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B2002"/>
  <w15:chartTrackingRefBased/>
  <w15:docId w15:val="{CE65457B-C353-0944-A06A-E96972F0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2021-09-20T18:13:00Z</cp:lastPrinted>
  <dcterms:created xsi:type="dcterms:W3CDTF">2022-10-05T14:37:00Z</dcterms:created>
  <dcterms:modified xsi:type="dcterms:W3CDTF">2022-10-05T14:37:00Z</dcterms:modified>
</cp:coreProperties>
</file>