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C0B2" w14:textId="1D2B4952" w:rsidR="00222EB7" w:rsidRDefault="00170585" w:rsidP="00170585">
      <w:pPr>
        <w:jc w:val="center"/>
        <w:rPr>
          <w:b/>
          <w:bCs/>
          <w:sz w:val="32"/>
          <w:szCs w:val="32"/>
        </w:rPr>
      </w:pPr>
      <w:r w:rsidRPr="00170585">
        <w:rPr>
          <w:b/>
          <w:bCs/>
          <w:sz w:val="32"/>
          <w:szCs w:val="32"/>
        </w:rPr>
        <w:t>English 12 Summative Project</w:t>
      </w:r>
    </w:p>
    <w:p w14:paraId="20A89CF1" w14:textId="7F998E55" w:rsidR="00170585" w:rsidRDefault="00170585" w:rsidP="00170585">
      <w:pPr>
        <w:jc w:val="center"/>
        <w:rPr>
          <w:b/>
          <w:bCs/>
          <w:sz w:val="32"/>
          <w:szCs w:val="32"/>
        </w:rPr>
      </w:pPr>
    </w:p>
    <w:p w14:paraId="40F64957" w14:textId="3B90DF84" w:rsidR="00170585" w:rsidRDefault="00170585" w:rsidP="00170585">
      <w:r>
        <w:t>For this project there are a number of choices from which to choose.</w:t>
      </w:r>
    </w:p>
    <w:p w14:paraId="3FDB8F10" w14:textId="650C36EC" w:rsidR="00170585" w:rsidRDefault="00170585" w:rsidP="00170585"/>
    <w:p w14:paraId="20FFA2F2" w14:textId="77777777" w:rsidR="00CD6227" w:rsidRPr="000C4BB7" w:rsidRDefault="00CD6227" w:rsidP="00170585">
      <w:pPr>
        <w:rPr>
          <w:b/>
          <w:bCs/>
          <w:sz w:val="22"/>
          <w:szCs w:val="22"/>
          <w:u w:val="single"/>
        </w:rPr>
      </w:pPr>
      <w:r w:rsidRPr="000C4BB7">
        <w:rPr>
          <w:b/>
          <w:bCs/>
          <w:sz w:val="22"/>
          <w:szCs w:val="22"/>
          <w:u w:val="single"/>
        </w:rPr>
        <w:t xml:space="preserve">Proficient+ to Extending or 80-100% </w:t>
      </w:r>
    </w:p>
    <w:p w14:paraId="20A3DAF8" w14:textId="21A124B8" w:rsidR="00170585" w:rsidRPr="000C4BB7" w:rsidRDefault="00170585" w:rsidP="00170585">
      <w:pPr>
        <w:rPr>
          <w:sz w:val="22"/>
          <w:szCs w:val="22"/>
        </w:rPr>
      </w:pPr>
      <w:r w:rsidRPr="000C4BB7">
        <w:rPr>
          <w:sz w:val="22"/>
          <w:szCs w:val="22"/>
        </w:rPr>
        <w:t>To achieve the highest mark possible</w:t>
      </w:r>
      <w:r w:rsidR="00CD6227" w:rsidRPr="000C4BB7">
        <w:rPr>
          <w:sz w:val="22"/>
          <w:szCs w:val="22"/>
        </w:rPr>
        <w:t>,</w:t>
      </w:r>
      <w:r w:rsidRPr="000C4BB7">
        <w:rPr>
          <w:sz w:val="22"/>
          <w:szCs w:val="22"/>
        </w:rPr>
        <w:t xml:space="preserve"> you are asked to research a current local social, environmental or political issue and then create and implement an action plan in order to instigate change. You may work independently, with a partner or in groups of 3-4. Brainstorm and research local (meaning within the community of the school</w:t>
      </w:r>
      <w:r w:rsidR="00CD6227" w:rsidRPr="000C4BB7">
        <w:rPr>
          <w:sz w:val="22"/>
          <w:szCs w:val="22"/>
        </w:rPr>
        <w:t xml:space="preserve"> or a team</w:t>
      </w:r>
      <w:r w:rsidRPr="000C4BB7">
        <w:rPr>
          <w:sz w:val="22"/>
          <w:szCs w:val="22"/>
        </w:rPr>
        <w:t>, your neighbourhood, the city of Whitehorse, or within the Yukon).</w:t>
      </w:r>
      <w:r w:rsidR="00550CD6" w:rsidRPr="000C4BB7">
        <w:rPr>
          <w:sz w:val="22"/>
          <w:szCs w:val="22"/>
        </w:rPr>
        <w:t xml:space="preserve"> In some cases, you might want to </w:t>
      </w:r>
      <w:r w:rsidR="00316AD8" w:rsidRPr="000C4BB7">
        <w:rPr>
          <w:sz w:val="22"/>
          <w:szCs w:val="22"/>
        </w:rPr>
        <w:t>take a wider perhaps even national approach</w:t>
      </w:r>
      <w:r w:rsidR="00550CD6" w:rsidRPr="000C4BB7">
        <w:rPr>
          <w:sz w:val="22"/>
          <w:szCs w:val="22"/>
        </w:rPr>
        <w:t xml:space="preserve"> </w:t>
      </w:r>
      <w:r w:rsidR="00316AD8" w:rsidRPr="000C4BB7">
        <w:rPr>
          <w:sz w:val="22"/>
          <w:szCs w:val="22"/>
        </w:rPr>
        <w:t xml:space="preserve">to addressing </w:t>
      </w:r>
      <w:r w:rsidR="00550CD6" w:rsidRPr="000C4BB7">
        <w:rPr>
          <w:sz w:val="22"/>
          <w:szCs w:val="22"/>
        </w:rPr>
        <w:t>the issue</w:t>
      </w:r>
      <w:r w:rsidR="00316AD8" w:rsidRPr="000C4BB7">
        <w:rPr>
          <w:sz w:val="22"/>
          <w:szCs w:val="22"/>
        </w:rPr>
        <w:t>.</w:t>
      </w:r>
    </w:p>
    <w:p w14:paraId="3BE2B7E1" w14:textId="03B500D1" w:rsidR="00170585" w:rsidRPr="000C4BB7" w:rsidRDefault="00170585" w:rsidP="00170585">
      <w:pPr>
        <w:rPr>
          <w:sz w:val="22"/>
          <w:szCs w:val="22"/>
        </w:rPr>
      </w:pPr>
    </w:p>
    <w:p w14:paraId="51ED0FBE" w14:textId="78F45B3B" w:rsidR="00170585" w:rsidRPr="000C4BB7" w:rsidRDefault="00170585" w:rsidP="00170585">
      <w:pPr>
        <w:rPr>
          <w:sz w:val="22"/>
          <w:szCs w:val="22"/>
        </w:rPr>
      </w:pPr>
      <w:r w:rsidRPr="000C4BB7">
        <w:rPr>
          <w:sz w:val="22"/>
          <w:szCs w:val="22"/>
        </w:rPr>
        <w:t>Examples include but are not limited to:</w:t>
      </w:r>
    </w:p>
    <w:p w14:paraId="11F49FB7" w14:textId="35E613B5" w:rsidR="00170585" w:rsidRPr="000C4BB7" w:rsidRDefault="00CD6227" w:rsidP="001705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C4BB7">
        <w:rPr>
          <w:sz w:val="22"/>
          <w:szCs w:val="22"/>
        </w:rPr>
        <w:t>Racism in our school – Does it exist? Survey students within the school to gather info and research ways to stop racism in schools</w:t>
      </w:r>
    </w:p>
    <w:p w14:paraId="568EE9BC" w14:textId="6CFBF6E2" w:rsidR="00CD6227" w:rsidRPr="000C4BB7" w:rsidRDefault="00CD6227" w:rsidP="001705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C4BB7">
        <w:rPr>
          <w:sz w:val="22"/>
          <w:szCs w:val="22"/>
        </w:rPr>
        <w:t>Racism in Whitehorse stores</w:t>
      </w:r>
    </w:p>
    <w:p w14:paraId="193B1CFD" w14:textId="50A8ACAB" w:rsidR="00CE4366" w:rsidRPr="000C4BB7" w:rsidRDefault="00CE4366" w:rsidP="001705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C4BB7">
        <w:rPr>
          <w:sz w:val="22"/>
          <w:szCs w:val="22"/>
        </w:rPr>
        <w:t>Harassment and discrimination in the Canadian police force</w:t>
      </w:r>
    </w:p>
    <w:p w14:paraId="2FDD9C35" w14:textId="70FFB736" w:rsidR="00CD6227" w:rsidRPr="000C4BB7" w:rsidRDefault="00CD6227" w:rsidP="0076112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C4BB7">
        <w:rPr>
          <w:sz w:val="22"/>
          <w:szCs w:val="22"/>
        </w:rPr>
        <w:t xml:space="preserve">Recycling in Whitehorse – What happens to our recycling? Where does it go after </w:t>
      </w:r>
      <w:r w:rsidR="009F4192" w:rsidRPr="000C4BB7">
        <w:rPr>
          <w:sz w:val="22"/>
          <w:szCs w:val="22"/>
        </w:rPr>
        <w:t>we</w:t>
      </w:r>
      <w:r w:rsidRPr="000C4BB7">
        <w:rPr>
          <w:sz w:val="22"/>
          <w:szCs w:val="22"/>
        </w:rPr>
        <w:t xml:space="preserve"> drop it off at a recycling centre? Could Whitehorse recycle </w:t>
      </w:r>
      <w:r w:rsidR="009F4192" w:rsidRPr="000C4BB7">
        <w:rPr>
          <w:sz w:val="22"/>
          <w:szCs w:val="22"/>
        </w:rPr>
        <w:t xml:space="preserve">and transform </w:t>
      </w:r>
      <w:r w:rsidRPr="000C4BB7">
        <w:rPr>
          <w:sz w:val="22"/>
          <w:szCs w:val="22"/>
        </w:rPr>
        <w:t>glass and/or plastic here within the city</w:t>
      </w:r>
      <w:r w:rsidR="009F4192" w:rsidRPr="000C4BB7">
        <w:rPr>
          <w:sz w:val="22"/>
          <w:szCs w:val="22"/>
        </w:rPr>
        <w:t xml:space="preserve"> to create a consumer product? (</w:t>
      </w:r>
      <w:r w:rsidR="00550CD6" w:rsidRPr="000C4BB7">
        <w:rPr>
          <w:sz w:val="22"/>
          <w:szCs w:val="22"/>
        </w:rPr>
        <w:t>F</w:t>
      </w:r>
      <w:r w:rsidR="009F4192" w:rsidRPr="000C4BB7">
        <w:rPr>
          <w:sz w:val="22"/>
          <w:szCs w:val="22"/>
        </w:rPr>
        <w:t xml:space="preserve">or example, </w:t>
      </w:r>
      <w:proofErr w:type="spellStart"/>
      <w:r w:rsidR="0076112C" w:rsidRPr="00EF59D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Nzambi</w:t>
      </w:r>
      <w:proofErr w:type="spellEnd"/>
      <w:r w:rsidR="0076112C" w:rsidRPr="00EF59D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Mate</w:t>
      </w:r>
      <w:r w:rsidR="0076112C" w:rsidRPr="000C4BB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is a Nairobi-based 29-year-old entrepreneur and inventor who is the founder of a start-up that recycles plastic waste into bricks that are stronger than concrete).</w:t>
      </w:r>
    </w:p>
    <w:p w14:paraId="2EEC1693" w14:textId="4A5BA590" w:rsidR="00550CD6" w:rsidRPr="000C4BB7" w:rsidRDefault="00550CD6" w:rsidP="001705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C4BB7">
        <w:rPr>
          <w:sz w:val="22"/>
          <w:szCs w:val="22"/>
        </w:rPr>
        <w:t>Missing and Murdered Indigenous Woman and Girls</w:t>
      </w:r>
    </w:p>
    <w:p w14:paraId="4047B140" w14:textId="05B8660E" w:rsidR="00550CD6" w:rsidRPr="000C4BB7" w:rsidRDefault="00316AD8" w:rsidP="001705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C4BB7">
        <w:rPr>
          <w:sz w:val="22"/>
          <w:szCs w:val="22"/>
        </w:rPr>
        <w:t xml:space="preserve">Children of Canadian </w:t>
      </w:r>
      <w:r w:rsidR="00550CD6" w:rsidRPr="000C4BB7">
        <w:rPr>
          <w:sz w:val="22"/>
          <w:szCs w:val="22"/>
        </w:rPr>
        <w:t>Residential School</w:t>
      </w:r>
      <w:r w:rsidRPr="000C4BB7">
        <w:rPr>
          <w:sz w:val="22"/>
          <w:szCs w:val="22"/>
        </w:rPr>
        <w:t>s whose whose bodies are missing, some of which have been recently found</w:t>
      </w:r>
    </w:p>
    <w:p w14:paraId="030D0EBC" w14:textId="53F07A28" w:rsidR="00550CD6" w:rsidRPr="000C4BB7" w:rsidRDefault="00550CD6" w:rsidP="001705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C4BB7">
        <w:rPr>
          <w:sz w:val="22"/>
          <w:szCs w:val="22"/>
        </w:rPr>
        <w:t>Lack of teenage drug and addiction treatment centres</w:t>
      </w:r>
    </w:p>
    <w:p w14:paraId="4B8B231A" w14:textId="52638AF2" w:rsidR="00CE4366" w:rsidRPr="000C4BB7" w:rsidRDefault="00CE4366" w:rsidP="001705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C4BB7">
        <w:rPr>
          <w:sz w:val="22"/>
          <w:szCs w:val="22"/>
        </w:rPr>
        <w:t>Lack of available affordable housing</w:t>
      </w:r>
    </w:p>
    <w:p w14:paraId="4FD65807" w14:textId="7FDCB9AE" w:rsidR="00CE4366" w:rsidRPr="000C4BB7" w:rsidRDefault="008B316F" w:rsidP="001705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C4BB7">
        <w:rPr>
          <w:sz w:val="22"/>
          <w:szCs w:val="22"/>
        </w:rPr>
        <w:t xml:space="preserve">Landfill sites – What is the life-span of the current landfill site and dump in Whitehorse? </w:t>
      </w:r>
    </w:p>
    <w:p w14:paraId="51CC4544" w14:textId="196610C1" w:rsidR="002367FF" w:rsidRPr="000C4BB7" w:rsidRDefault="002367FF" w:rsidP="001705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C4BB7">
        <w:rPr>
          <w:sz w:val="22"/>
          <w:szCs w:val="22"/>
        </w:rPr>
        <w:t>Alternative local/Canadian products to ones cased in plastic that are currently found in stores</w:t>
      </w:r>
    </w:p>
    <w:p w14:paraId="7B9D8624" w14:textId="0C54A707" w:rsidR="002367FF" w:rsidRPr="000C4BB7" w:rsidRDefault="002367FF" w:rsidP="001705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C4BB7">
        <w:rPr>
          <w:sz w:val="22"/>
          <w:szCs w:val="22"/>
        </w:rPr>
        <w:t xml:space="preserve">Single-use plastic bag alternatives – the ban of plastic bags in Whitehorse stores has been delayed from November 2021 to January </w:t>
      </w:r>
      <w:r w:rsidR="000C4BB7" w:rsidRPr="000C4BB7">
        <w:rPr>
          <w:sz w:val="22"/>
          <w:szCs w:val="22"/>
        </w:rPr>
        <w:t xml:space="preserve">1, </w:t>
      </w:r>
      <w:r w:rsidRPr="000C4BB7">
        <w:rPr>
          <w:sz w:val="22"/>
          <w:szCs w:val="22"/>
        </w:rPr>
        <w:t>2022</w:t>
      </w:r>
      <w:r w:rsidR="000C4BB7" w:rsidRPr="000C4BB7">
        <w:rPr>
          <w:sz w:val="22"/>
          <w:szCs w:val="22"/>
        </w:rPr>
        <w:t xml:space="preserve"> – what are some alternatives that stores could adopt? </w:t>
      </w:r>
    </w:p>
    <w:p w14:paraId="269877E9" w14:textId="67E7E95F" w:rsidR="000C4BB7" w:rsidRPr="000C4BB7" w:rsidRDefault="000C4BB7" w:rsidP="001705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C4BB7">
        <w:rPr>
          <w:sz w:val="22"/>
          <w:szCs w:val="22"/>
        </w:rPr>
        <w:t>Other ideas?</w:t>
      </w:r>
    </w:p>
    <w:p w14:paraId="4462394A" w14:textId="77777777" w:rsidR="00CE4366" w:rsidRPr="000C4BB7" w:rsidRDefault="00CE4366" w:rsidP="00CE4366">
      <w:pPr>
        <w:rPr>
          <w:sz w:val="22"/>
          <w:szCs w:val="22"/>
        </w:rPr>
      </w:pPr>
    </w:p>
    <w:p w14:paraId="7A92C0B6" w14:textId="6AF7EE1E" w:rsidR="00170585" w:rsidRPr="000C4BB7" w:rsidRDefault="00170585" w:rsidP="00170585">
      <w:pPr>
        <w:rPr>
          <w:sz w:val="22"/>
          <w:szCs w:val="22"/>
        </w:rPr>
      </w:pPr>
    </w:p>
    <w:p w14:paraId="4476D33C" w14:textId="4B277DA6" w:rsidR="00170585" w:rsidRPr="000C4BB7" w:rsidRDefault="00460104" w:rsidP="00170585">
      <w:pPr>
        <w:rPr>
          <w:b/>
          <w:bCs/>
          <w:sz w:val="22"/>
          <w:szCs w:val="22"/>
          <w:u w:val="single"/>
        </w:rPr>
      </w:pPr>
      <w:r w:rsidRPr="000C4BB7">
        <w:rPr>
          <w:b/>
          <w:bCs/>
          <w:sz w:val="22"/>
          <w:szCs w:val="22"/>
          <w:u w:val="single"/>
        </w:rPr>
        <w:t>Developing to Proficient or 50-79%</w:t>
      </w:r>
    </w:p>
    <w:p w14:paraId="450C337A" w14:textId="001FB7ED" w:rsidR="00460104" w:rsidRPr="000C4BB7" w:rsidRDefault="00460104" w:rsidP="00170585">
      <w:pPr>
        <w:rPr>
          <w:b/>
          <w:bCs/>
          <w:sz w:val="22"/>
          <w:szCs w:val="22"/>
          <w:u w:val="single"/>
        </w:rPr>
      </w:pPr>
    </w:p>
    <w:p w14:paraId="5BDFA216" w14:textId="37761A78" w:rsidR="00460104" w:rsidRPr="000C4BB7" w:rsidRDefault="00460104" w:rsidP="00170585">
      <w:pPr>
        <w:rPr>
          <w:sz w:val="22"/>
          <w:szCs w:val="22"/>
        </w:rPr>
      </w:pPr>
      <w:r w:rsidRPr="000C4BB7">
        <w:rPr>
          <w:sz w:val="22"/>
          <w:szCs w:val="22"/>
        </w:rPr>
        <w:t>Choose one of the following:</w:t>
      </w:r>
    </w:p>
    <w:p w14:paraId="48E24EDA" w14:textId="2CF7D232" w:rsidR="00460104" w:rsidRPr="000C4BB7" w:rsidRDefault="00460104" w:rsidP="00170585">
      <w:pPr>
        <w:rPr>
          <w:sz w:val="22"/>
          <w:szCs w:val="22"/>
        </w:rPr>
      </w:pPr>
    </w:p>
    <w:p w14:paraId="3A478934" w14:textId="3AEA089D" w:rsidR="00460104" w:rsidRPr="000C4BB7" w:rsidRDefault="00460104" w:rsidP="0046010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C4BB7">
        <w:rPr>
          <w:sz w:val="22"/>
          <w:szCs w:val="22"/>
        </w:rPr>
        <w:t xml:space="preserve">Debate – research, plan and debate an issue </w:t>
      </w:r>
      <w:r w:rsidR="000C4BB7" w:rsidRPr="000C4BB7">
        <w:rPr>
          <w:sz w:val="22"/>
          <w:szCs w:val="22"/>
        </w:rPr>
        <w:t xml:space="preserve">or your choice </w:t>
      </w:r>
      <w:r w:rsidRPr="000C4BB7">
        <w:rPr>
          <w:sz w:val="22"/>
          <w:szCs w:val="22"/>
        </w:rPr>
        <w:t>– work in groups of 2 or 4.</w:t>
      </w:r>
    </w:p>
    <w:p w14:paraId="6908A194" w14:textId="6B9C0E97" w:rsidR="00460104" w:rsidRPr="000C4BB7" w:rsidRDefault="00460104" w:rsidP="0046010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C4BB7">
        <w:rPr>
          <w:sz w:val="22"/>
          <w:szCs w:val="22"/>
        </w:rPr>
        <w:t>Antho</w:t>
      </w:r>
      <w:r w:rsidR="004C2189" w:rsidRPr="000C4BB7">
        <w:rPr>
          <w:sz w:val="22"/>
          <w:szCs w:val="22"/>
        </w:rPr>
        <w:t xml:space="preserve">logy – working independently, research and then create an anthology on a topic of your choice (an anthology is a collection of texts including poems, </w:t>
      </w:r>
      <w:r w:rsidR="000C4BB7" w:rsidRPr="000C4BB7">
        <w:rPr>
          <w:sz w:val="22"/>
          <w:szCs w:val="22"/>
        </w:rPr>
        <w:t xml:space="preserve">songs, </w:t>
      </w:r>
      <w:r w:rsidR="004C2189" w:rsidRPr="000C4BB7">
        <w:rPr>
          <w:sz w:val="22"/>
          <w:szCs w:val="22"/>
        </w:rPr>
        <w:t xml:space="preserve">essays, novels, articles, movies, documentaries, etc. on a particular </w:t>
      </w:r>
      <w:r w:rsidR="000C4BB7">
        <w:rPr>
          <w:sz w:val="22"/>
          <w:szCs w:val="22"/>
        </w:rPr>
        <w:t xml:space="preserve">topic or </w:t>
      </w:r>
      <w:r w:rsidR="004C2189" w:rsidRPr="000C4BB7">
        <w:rPr>
          <w:sz w:val="22"/>
          <w:szCs w:val="22"/>
        </w:rPr>
        <w:t>subject</w:t>
      </w:r>
      <w:r w:rsidR="000C4BB7" w:rsidRPr="000C4BB7">
        <w:rPr>
          <w:sz w:val="22"/>
          <w:szCs w:val="22"/>
        </w:rPr>
        <w:t>).</w:t>
      </w:r>
    </w:p>
    <w:p w14:paraId="04A49AAD" w14:textId="1FBE1D62" w:rsidR="004C2189" w:rsidRDefault="004C2189" w:rsidP="0046010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C4BB7">
        <w:rPr>
          <w:sz w:val="22"/>
          <w:szCs w:val="22"/>
        </w:rPr>
        <w:t>Photo Essay – working independently, create a photo essay on a topic of your choice</w:t>
      </w:r>
    </w:p>
    <w:p w14:paraId="5B79F478" w14:textId="4B88C0A2" w:rsidR="000232D8" w:rsidRDefault="000232D8" w:rsidP="000232D8">
      <w:pPr>
        <w:rPr>
          <w:sz w:val="22"/>
          <w:szCs w:val="22"/>
        </w:rPr>
      </w:pPr>
    </w:p>
    <w:p w14:paraId="5852F2BF" w14:textId="013778CF" w:rsidR="000232D8" w:rsidRDefault="000232D8" w:rsidP="000232D8">
      <w:pPr>
        <w:rPr>
          <w:sz w:val="22"/>
          <w:szCs w:val="22"/>
        </w:rPr>
      </w:pPr>
    </w:p>
    <w:p w14:paraId="586FC198" w14:textId="0913099B" w:rsidR="000232D8" w:rsidRDefault="000232D8" w:rsidP="000232D8">
      <w:pPr>
        <w:rPr>
          <w:sz w:val="22"/>
          <w:szCs w:val="22"/>
        </w:rPr>
      </w:pPr>
    </w:p>
    <w:p w14:paraId="3A64400C" w14:textId="28CEFCC7" w:rsidR="00C66270" w:rsidRDefault="00C66270" w:rsidP="00C66270">
      <w:pPr>
        <w:jc w:val="center"/>
        <w:rPr>
          <w:sz w:val="28"/>
          <w:szCs w:val="28"/>
        </w:rPr>
      </w:pPr>
      <w:r w:rsidRPr="00C66270">
        <w:rPr>
          <w:sz w:val="28"/>
          <w:szCs w:val="28"/>
        </w:rPr>
        <w:lastRenderedPageBreak/>
        <w:t>Summative Project Proposal and Plan</w:t>
      </w:r>
    </w:p>
    <w:p w14:paraId="6CAF8977" w14:textId="25399C75" w:rsidR="00C66270" w:rsidRDefault="00C66270" w:rsidP="00C66270">
      <w:pPr>
        <w:jc w:val="center"/>
        <w:rPr>
          <w:sz w:val="28"/>
          <w:szCs w:val="28"/>
        </w:rPr>
      </w:pPr>
    </w:p>
    <w:p w14:paraId="2E3402A8" w14:textId="420012AC" w:rsidR="00C66270" w:rsidRPr="00C66270" w:rsidRDefault="00C66270" w:rsidP="00C66270">
      <w:r w:rsidRPr="00C66270">
        <w:t>Topic</w:t>
      </w:r>
      <w:r w:rsidR="00814CF7">
        <w:t>/Issue</w:t>
      </w:r>
      <w:r w:rsidRPr="00C66270">
        <w:t>: ___________________________</w:t>
      </w:r>
    </w:p>
    <w:p w14:paraId="0C120298" w14:textId="29FA4B1A" w:rsidR="00C66270" w:rsidRPr="00C66270" w:rsidRDefault="00C66270" w:rsidP="00C66270"/>
    <w:p w14:paraId="021FDBAC" w14:textId="5AB33368" w:rsidR="00C66270" w:rsidRDefault="00C66270" w:rsidP="00C66270">
      <w:r w:rsidRPr="00C66270">
        <w:t>Group members if applicable: _____________________________</w:t>
      </w:r>
    </w:p>
    <w:p w14:paraId="27C7FB58" w14:textId="3E021B49" w:rsidR="00C66270" w:rsidRDefault="00C66270" w:rsidP="00C66270"/>
    <w:p w14:paraId="3FD110B1" w14:textId="77777777" w:rsidR="00814CF7" w:rsidRDefault="00C66270" w:rsidP="00814CF7">
      <w:r>
        <w:t xml:space="preserve">Explain how you plan to address the issue. </w:t>
      </w:r>
      <w:r w:rsidR="00814CF7">
        <w:t>What is your goal or objective?</w:t>
      </w:r>
    </w:p>
    <w:p w14:paraId="71DDA1D3" w14:textId="3D796DA4" w:rsidR="00C66270" w:rsidRDefault="00C66270" w:rsidP="00C66270">
      <w:r>
        <w:t>What research is needed? Create a timeline of your plan</w:t>
      </w:r>
      <w:r w:rsidR="00814CF7">
        <w:t xml:space="preserve"> on the backside of this page.</w:t>
      </w:r>
    </w:p>
    <w:p w14:paraId="005CD747" w14:textId="04BB616A" w:rsidR="00C66270" w:rsidRDefault="00C66270" w:rsidP="00C66270"/>
    <w:p w14:paraId="2394CFD7" w14:textId="1EF63306" w:rsidR="00C66270" w:rsidRDefault="00C66270" w:rsidP="00C66270"/>
    <w:p w14:paraId="66103E83" w14:textId="183B1B2B" w:rsidR="00C66270" w:rsidRDefault="00C66270" w:rsidP="00C66270"/>
    <w:p w14:paraId="2E8E0E40" w14:textId="1AC5679F" w:rsidR="00C66270" w:rsidRDefault="00C66270" w:rsidP="00C66270"/>
    <w:p w14:paraId="22250559" w14:textId="014ADEDC" w:rsidR="00C66270" w:rsidRDefault="00C66270" w:rsidP="00C66270"/>
    <w:p w14:paraId="305441E4" w14:textId="2B708280" w:rsidR="00C66270" w:rsidRDefault="00C66270" w:rsidP="00C66270"/>
    <w:p w14:paraId="34D525CF" w14:textId="2B8C18DD" w:rsidR="00C66270" w:rsidRDefault="00C66270" w:rsidP="00C66270"/>
    <w:p w14:paraId="6BD82E70" w14:textId="6E4FFE2C" w:rsidR="00C66270" w:rsidRDefault="00C66270" w:rsidP="00C66270"/>
    <w:p w14:paraId="0DD6DC77" w14:textId="06D48C16" w:rsidR="00C66270" w:rsidRDefault="00C66270" w:rsidP="00C66270"/>
    <w:p w14:paraId="230EED14" w14:textId="0EA9DDE1" w:rsidR="00C66270" w:rsidRDefault="00C66270" w:rsidP="00C66270"/>
    <w:p w14:paraId="25B1AA66" w14:textId="77777777" w:rsidR="00C66270" w:rsidRDefault="00C66270" w:rsidP="00C66270"/>
    <w:p w14:paraId="766624F9" w14:textId="47A55AD8" w:rsidR="00C66270" w:rsidRDefault="00C66270" w:rsidP="00C66270"/>
    <w:p w14:paraId="2D9AEA02" w14:textId="2B102AE4" w:rsidR="00C66270" w:rsidRDefault="00C66270" w:rsidP="00C66270"/>
    <w:p w14:paraId="264A3057" w14:textId="072D4656" w:rsidR="00C66270" w:rsidRDefault="00C66270" w:rsidP="00C66270"/>
    <w:p w14:paraId="6EF004B7" w14:textId="08F1D885" w:rsidR="00C66270" w:rsidRDefault="00C66270" w:rsidP="00C66270"/>
    <w:p w14:paraId="410C197E" w14:textId="6FD9400F" w:rsidR="00C66270" w:rsidRDefault="00C66270" w:rsidP="00C66270">
      <w:r>
        <w:t>Explain how you will implement your plan.</w:t>
      </w:r>
      <w:r w:rsidR="00814CF7">
        <w:t xml:space="preserve"> How will you determine if you have achieved your goal?</w:t>
      </w:r>
    </w:p>
    <w:p w14:paraId="03478C29" w14:textId="6AD8C108" w:rsidR="00814CF7" w:rsidRDefault="00814CF7" w:rsidP="00C66270"/>
    <w:p w14:paraId="18723C55" w14:textId="71814CFC" w:rsidR="00814CF7" w:rsidRDefault="00814CF7" w:rsidP="00C66270"/>
    <w:p w14:paraId="08736406" w14:textId="4DD0F30D" w:rsidR="00814CF7" w:rsidRDefault="00814CF7" w:rsidP="00C66270"/>
    <w:p w14:paraId="64090E64" w14:textId="4A79F5E8" w:rsidR="00814CF7" w:rsidRDefault="00814CF7" w:rsidP="00C66270"/>
    <w:p w14:paraId="43DBAE7B" w14:textId="5DC17F6C" w:rsidR="00814CF7" w:rsidRDefault="00814CF7" w:rsidP="00C66270"/>
    <w:p w14:paraId="63422ACC" w14:textId="7C70C8C5" w:rsidR="00814CF7" w:rsidRDefault="00814CF7" w:rsidP="00C66270"/>
    <w:p w14:paraId="0DD326A7" w14:textId="787E9C85" w:rsidR="00814CF7" w:rsidRDefault="00814CF7" w:rsidP="00C66270"/>
    <w:p w14:paraId="2C47A1F0" w14:textId="531C4556" w:rsidR="00814CF7" w:rsidRDefault="00814CF7" w:rsidP="00C66270"/>
    <w:p w14:paraId="7E9CC337" w14:textId="5EFA000D" w:rsidR="00814CF7" w:rsidRDefault="00814CF7" w:rsidP="00C66270"/>
    <w:p w14:paraId="37E0E24B" w14:textId="49561C7B" w:rsidR="00814CF7" w:rsidRDefault="00814CF7" w:rsidP="00C66270"/>
    <w:p w14:paraId="078F6E3B" w14:textId="24849538" w:rsidR="00814CF7" w:rsidRDefault="00814CF7" w:rsidP="00C66270"/>
    <w:p w14:paraId="0D5D3946" w14:textId="3608042F" w:rsidR="00814CF7" w:rsidRDefault="00814CF7" w:rsidP="00C66270"/>
    <w:p w14:paraId="474CF496" w14:textId="38A294A0" w:rsidR="00C66270" w:rsidRDefault="00C66270" w:rsidP="00C66270"/>
    <w:p w14:paraId="502C9CC2" w14:textId="5A86A820" w:rsidR="00F544CA" w:rsidRDefault="00F544CA" w:rsidP="00C66270"/>
    <w:p w14:paraId="7AECB1CE" w14:textId="656E3866" w:rsidR="00F544CA" w:rsidRDefault="00F544CA" w:rsidP="00C66270"/>
    <w:p w14:paraId="507697F7" w14:textId="70B0C2AF" w:rsidR="00F544CA" w:rsidRDefault="00F544CA" w:rsidP="00C66270"/>
    <w:p w14:paraId="5BD0FA40" w14:textId="7B1D60D5" w:rsidR="00F544CA" w:rsidRDefault="00F544CA" w:rsidP="00C66270"/>
    <w:p w14:paraId="0F3C075C" w14:textId="0CF31A2F" w:rsidR="00F544CA" w:rsidRDefault="00F544CA" w:rsidP="00C66270"/>
    <w:p w14:paraId="654034AB" w14:textId="0475475E" w:rsidR="00F544CA" w:rsidRPr="00F544CA" w:rsidRDefault="00F544CA" w:rsidP="00F544CA">
      <w:pPr>
        <w:jc w:val="center"/>
        <w:rPr>
          <w:b/>
          <w:bCs/>
          <w:sz w:val="28"/>
          <w:szCs w:val="28"/>
        </w:rPr>
      </w:pPr>
      <w:r w:rsidRPr="00F544CA">
        <w:rPr>
          <w:b/>
          <w:bCs/>
          <w:sz w:val="28"/>
          <w:szCs w:val="28"/>
        </w:rPr>
        <w:lastRenderedPageBreak/>
        <w:t>PROJECT PLAN AND IMPLEMENTATION TIME LINE</w:t>
      </w:r>
    </w:p>
    <w:p w14:paraId="64668491" w14:textId="4BF89181" w:rsidR="00F544CA" w:rsidRDefault="00F544CA" w:rsidP="00C662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44CA" w14:paraId="76E44434" w14:textId="77777777" w:rsidTr="00F544CA">
        <w:tc>
          <w:tcPr>
            <w:tcW w:w="4675" w:type="dxa"/>
          </w:tcPr>
          <w:p w14:paraId="230DEED1" w14:textId="77777777" w:rsidR="00F544CA" w:rsidRDefault="00F544CA" w:rsidP="00C66270"/>
          <w:p w14:paraId="647804D6" w14:textId="77777777" w:rsidR="00F544CA" w:rsidRDefault="00F544CA" w:rsidP="00C66270"/>
          <w:p w14:paraId="22375E41" w14:textId="77777777" w:rsidR="00F544CA" w:rsidRDefault="00F544CA" w:rsidP="00C66270"/>
          <w:p w14:paraId="2A967418" w14:textId="77777777" w:rsidR="00F544CA" w:rsidRDefault="00F544CA" w:rsidP="00C66270"/>
          <w:p w14:paraId="6CEA2A5E" w14:textId="77777777" w:rsidR="00F544CA" w:rsidRDefault="00F544CA" w:rsidP="00C66270"/>
          <w:p w14:paraId="2F387E50" w14:textId="77777777" w:rsidR="00F544CA" w:rsidRDefault="00F544CA" w:rsidP="00C66270"/>
          <w:p w14:paraId="6AED3786" w14:textId="77777777" w:rsidR="00F544CA" w:rsidRDefault="00F544CA" w:rsidP="00C66270"/>
          <w:p w14:paraId="79601863" w14:textId="77777777" w:rsidR="00F544CA" w:rsidRDefault="00F544CA" w:rsidP="00C66270"/>
          <w:p w14:paraId="3A10D0F6" w14:textId="77777777" w:rsidR="00F544CA" w:rsidRDefault="00F544CA" w:rsidP="00C66270"/>
          <w:p w14:paraId="0C0C2535" w14:textId="77777777" w:rsidR="00F544CA" w:rsidRDefault="00F544CA" w:rsidP="00C66270"/>
          <w:p w14:paraId="0BB7A324" w14:textId="77777777" w:rsidR="00F544CA" w:rsidRDefault="00F544CA" w:rsidP="00C66270"/>
          <w:p w14:paraId="04B0C1EA" w14:textId="77777777" w:rsidR="00F544CA" w:rsidRDefault="00F544CA" w:rsidP="00C66270"/>
          <w:p w14:paraId="411AC998" w14:textId="77777777" w:rsidR="00F544CA" w:rsidRDefault="00F544CA" w:rsidP="00C66270"/>
          <w:p w14:paraId="1DFCCBFC" w14:textId="77777777" w:rsidR="00F544CA" w:rsidRDefault="00F544CA" w:rsidP="00C66270"/>
          <w:p w14:paraId="1CEB8FE8" w14:textId="77777777" w:rsidR="00F544CA" w:rsidRDefault="00F544CA" w:rsidP="00C66270"/>
          <w:p w14:paraId="55DD630B" w14:textId="77777777" w:rsidR="00F544CA" w:rsidRDefault="00F544CA" w:rsidP="00C66270"/>
          <w:p w14:paraId="52906641" w14:textId="77777777" w:rsidR="00F544CA" w:rsidRDefault="00F544CA" w:rsidP="00C66270"/>
          <w:p w14:paraId="57E3885C" w14:textId="77777777" w:rsidR="00F544CA" w:rsidRDefault="00F544CA" w:rsidP="00C66270"/>
          <w:p w14:paraId="5F0F0379" w14:textId="77777777" w:rsidR="00F544CA" w:rsidRDefault="00F544CA" w:rsidP="00C66270"/>
          <w:p w14:paraId="0632D0D1" w14:textId="77777777" w:rsidR="00F544CA" w:rsidRDefault="00F544CA" w:rsidP="00C66270"/>
          <w:p w14:paraId="13E02702" w14:textId="77777777" w:rsidR="00F544CA" w:rsidRDefault="00F544CA" w:rsidP="00C66270"/>
          <w:p w14:paraId="0DFEB6E9" w14:textId="77777777" w:rsidR="00F544CA" w:rsidRDefault="00F544CA" w:rsidP="00C66270"/>
          <w:p w14:paraId="60DEFAEA" w14:textId="77777777" w:rsidR="00F544CA" w:rsidRDefault="00F544CA" w:rsidP="00C66270"/>
          <w:p w14:paraId="4DD88CC7" w14:textId="77777777" w:rsidR="00F544CA" w:rsidRDefault="00F544CA" w:rsidP="00C66270"/>
          <w:p w14:paraId="412615E7" w14:textId="77777777" w:rsidR="00F544CA" w:rsidRDefault="00F544CA" w:rsidP="00C66270"/>
          <w:p w14:paraId="77B00E2E" w14:textId="77777777" w:rsidR="00F544CA" w:rsidRDefault="00F544CA" w:rsidP="00C66270"/>
          <w:p w14:paraId="4751DD1B" w14:textId="77777777" w:rsidR="00F544CA" w:rsidRDefault="00F544CA" w:rsidP="00C66270"/>
          <w:p w14:paraId="42E79CCC" w14:textId="77777777" w:rsidR="00F544CA" w:rsidRDefault="00F544CA" w:rsidP="00C66270"/>
          <w:p w14:paraId="577F6432" w14:textId="77777777" w:rsidR="00F544CA" w:rsidRDefault="00F544CA" w:rsidP="00C66270"/>
          <w:p w14:paraId="54B8F8BF" w14:textId="77777777" w:rsidR="00F544CA" w:rsidRDefault="00F544CA" w:rsidP="00C66270"/>
          <w:p w14:paraId="3F497A67" w14:textId="77777777" w:rsidR="00F544CA" w:rsidRDefault="00F544CA" w:rsidP="00C66270"/>
          <w:p w14:paraId="1E7A1331" w14:textId="77777777" w:rsidR="00F544CA" w:rsidRDefault="00F544CA" w:rsidP="00C66270"/>
          <w:p w14:paraId="28AD2AC4" w14:textId="77777777" w:rsidR="00F544CA" w:rsidRDefault="00F544CA" w:rsidP="00C66270"/>
          <w:p w14:paraId="59A85FA0" w14:textId="77777777" w:rsidR="00F544CA" w:rsidRDefault="00F544CA" w:rsidP="00C66270"/>
          <w:p w14:paraId="075EC3AF" w14:textId="77777777" w:rsidR="00F544CA" w:rsidRDefault="00F544CA" w:rsidP="00C66270"/>
          <w:p w14:paraId="7DC1813E" w14:textId="77777777" w:rsidR="00F544CA" w:rsidRDefault="00F544CA" w:rsidP="00C66270"/>
          <w:p w14:paraId="18074C27" w14:textId="77777777" w:rsidR="00F544CA" w:rsidRDefault="00F544CA" w:rsidP="00C66270"/>
          <w:p w14:paraId="071195B0" w14:textId="2FD91EA3" w:rsidR="00F544CA" w:rsidRDefault="00F544CA" w:rsidP="00C66270"/>
        </w:tc>
        <w:tc>
          <w:tcPr>
            <w:tcW w:w="4675" w:type="dxa"/>
          </w:tcPr>
          <w:p w14:paraId="70C34C91" w14:textId="77777777" w:rsidR="00F544CA" w:rsidRDefault="00F544CA" w:rsidP="00C66270">
            <w:r>
              <w:t>Nov. 30</w:t>
            </w:r>
          </w:p>
          <w:p w14:paraId="0967F83F" w14:textId="77777777" w:rsidR="00F544CA" w:rsidRDefault="00F544CA" w:rsidP="00C66270"/>
          <w:p w14:paraId="696B1F9E" w14:textId="77777777" w:rsidR="00F544CA" w:rsidRDefault="00F544CA" w:rsidP="00C66270"/>
          <w:p w14:paraId="623D76FB" w14:textId="77777777" w:rsidR="00F544CA" w:rsidRDefault="00F544CA" w:rsidP="00C66270"/>
          <w:p w14:paraId="0A776A4C" w14:textId="77777777" w:rsidR="00F544CA" w:rsidRDefault="00F544CA" w:rsidP="00C66270"/>
          <w:p w14:paraId="7F161D73" w14:textId="77777777" w:rsidR="00F544CA" w:rsidRDefault="00F544CA" w:rsidP="00C66270"/>
          <w:p w14:paraId="32D7CA5C" w14:textId="77777777" w:rsidR="00F544CA" w:rsidRDefault="00F544CA" w:rsidP="00C66270"/>
          <w:p w14:paraId="58241CEB" w14:textId="77777777" w:rsidR="00F544CA" w:rsidRDefault="00F544CA" w:rsidP="00C66270"/>
          <w:p w14:paraId="603F24F8" w14:textId="77777777" w:rsidR="00F544CA" w:rsidRDefault="00F544CA" w:rsidP="00C66270"/>
          <w:p w14:paraId="7387C268" w14:textId="77777777" w:rsidR="00F544CA" w:rsidRDefault="00F544CA" w:rsidP="00C66270"/>
          <w:p w14:paraId="60EB83A3" w14:textId="77777777" w:rsidR="00F544CA" w:rsidRDefault="00F544CA" w:rsidP="00C66270"/>
          <w:p w14:paraId="37821CB7" w14:textId="77777777" w:rsidR="00F544CA" w:rsidRDefault="00F544CA" w:rsidP="00C66270"/>
          <w:p w14:paraId="7724114D" w14:textId="77777777" w:rsidR="00F544CA" w:rsidRDefault="00F544CA" w:rsidP="00C66270"/>
          <w:p w14:paraId="6EEB529C" w14:textId="77777777" w:rsidR="00F544CA" w:rsidRDefault="00F544CA" w:rsidP="00C66270"/>
          <w:p w14:paraId="5E9C3D91" w14:textId="77777777" w:rsidR="00F544CA" w:rsidRDefault="00F544CA" w:rsidP="00C66270"/>
          <w:p w14:paraId="3D7161B8" w14:textId="77777777" w:rsidR="00F544CA" w:rsidRDefault="00F544CA" w:rsidP="00C66270"/>
          <w:p w14:paraId="4BDC4099" w14:textId="77777777" w:rsidR="00F544CA" w:rsidRDefault="00F544CA" w:rsidP="00C66270"/>
          <w:p w14:paraId="31C62C8E" w14:textId="77777777" w:rsidR="00F544CA" w:rsidRDefault="00F544CA" w:rsidP="00C66270"/>
          <w:p w14:paraId="3BC32FB2" w14:textId="77777777" w:rsidR="00F544CA" w:rsidRDefault="00F544CA" w:rsidP="00C66270"/>
          <w:p w14:paraId="6DD9D574" w14:textId="77777777" w:rsidR="00F544CA" w:rsidRDefault="00F544CA" w:rsidP="00C66270"/>
          <w:p w14:paraId="749FBCA6" w14:textId="77777777" w:rsidR="00F544CA" w:rsidRDefault="00F544CA" w:rsidP="00C66270"/>
          <w:p w14:paraId="566E162F" w14:textId="77777777" w:rsidR="00F544CA" w:rsidRDefault="00F544CA" w:rsidP="00C66270"/>
          <w:p w14:paraId="71062727" w14:textId="77777777" w:rsidR="00F544CA" w:rsidRDefault="00F544CA" w:rsidP="00C66270"/>
          <w:p w14:paraId="1CDA19C0" w14:textId="77777777" w:rsidR="00F544CA" w:rsidRDefault="00F544CA" w:rsidP="00C66270"/>
          <w:p w14:paraId="7433B437" w14:textId="77777777" w:rsidR="00F544CA" w:rsidRDefault="00F544CA" w:rsidP="00C66270"/>
          <w:p w14:paraId="490F29C6" w14:textId="77777777" w:rsidR="00F544CA" w:rsidRDefault="00F544CA" w:rsidP="00C66270"/>
          <w:p w14:paraId="7160F863" w14:textId="77777777" w:rsidR="00F544CA" w:rsidRDefault="00F544CA" w:rsidP="00C66270"/>
          <w:p w14:paraId="3879CD07" w14:textId="77777777" w:rsidR="00F544CA" w:rsidRDefault="00F544CA" w:rsidP="00C66270"/>
          <w:p w14:paraId="33644583" w14:textId="77777777" w:rsidR="00F544CA" w:rsidRDefault="00F544CA" w:rsidP="00C66270"/>
          <w:p w14:paraId="21842468" w14:textId="77777777" w:rsidR="00F544CA" w:rsidRDefault="00F544CA" w:rsidP="00C66270"/>
          <w:p w14:paraId="63D20FC6" w14:textId="77777777" w:rsidR="00F544CA" w:rsidRDefault="00F544CA" w:rsidP="00C66270"/>
          <w:p w14:paraId="7301A534" w14:textId="77777777" w:rsidR="00F544CA" w:rsidRDefault="00F544CA" w:rsidP="00C66270"/>
          <w:p w14:paraId="264BD180" w14:textId="3D5DB845" w:rsidR="00F544CA" w:rsidRDefault="00F544CA" w:rsidP="00C66270">
            <w:r>
              <w:t>Dec. 17</w:t>
            </w:r>
          </w:p>
          <w:p w14:paraId="4F72F1E7" w14:textId="07B705A9" w:rsidR="00F544CA" w:rsidRDefault="00F544CA" w:rsidP="00C66270"/>
          <w:p w14:paraId="1360D699" w14:textId="051579E3" w:rsidR="00F544CA" w:rsidRDefault="00F544CA" w:rsidP="00C66270"/>
          <w:p w14:paraId="23F1A5D3" w14:textId="08735783" w:rsidR="00F544CA" w:rsidRDefault="00F544CA" w:rsidP="00C66270"/>
          <w:p w14:paraId="4BF0F77C" w14:textId="7653210B" w:rsidR="00F544CA" w:rsidRDefault="00F544CA" w:rsidP="00C66270"/>
          <w:p w14:paraId="6E278A65" w14:textId="53C4538D" w:rsidR="00F544CA" w:rsidRDefault="00F544CA" w:rsidP="00C66270">
            <w:r>
              <w:t>Jan. 5</w:t>
            </w:r>
          </w:p>
          <w:p w14:paraId="2BEFB3C2" w14:textId="77777777" w:rsidR="00F544CA" w:rsidRDefault="00F544CA" w:rsidP="00C66270"/>
          <w:p w14:paraId="36209750" w14:textId="77777777" w:rsidR="00F544CA" w:rsidRDefault="00F544CA" w:rsidP="00C66270"/>
          <w:p w14:paraId="5B1EDBAF" w14:textId="77777777" w:rsidR="00F544CA" w:rsidRDefault="00F544CA" w:rsidP="00C66270"/>
          <w:p w14:paraId="48A82D72" w14:textId="49DEAB7B" w:rsidR="00F544CA" w:rsidRDefault="00F544CA" w:rsidP="00C66270"/>
        </w:tc>
      </w:tr>
    </w:tbl>
    <w:p w14:paraId="19F2F21C" w14:textId="183ED366" w:rsidR="00F544CA" w:rsidRDefault="00F544CA" w:rsidP="00C66270"/>
    <w:p w14:paraId="3D409E83" w14:textId="730DD2BD" w:rsidR="00F544CA" w:rsidRDefault="00F544CA" w:rsidP="00C66270"/>
    <w:p w14:paraId="745AA3FA" w14:textId="77777777" w:rsidR="00F544CA" w:rsidRPr="00C66270" w:rsidRDefault="00F544CA" w:rsidP="00C66270"/>
    <w:sectPr w:rsidR="00F544CA" w:rsidRPr="00C662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64961"/>
    <w:multiLevelType w:val="hybridMultilevel"/>
    <w:tmpl w:val="7E9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F4219"/>
    <w:multiLevelType w:val="hybridMultilevel"/>
    <w:tmpl w:val="1C4E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85"/>
    <w:rsid w:val="000232D8"/>
    <w:rsid w:val="00085678"/>
    <w:rsid w:val="000C4BB7"/>
    <w:rsid w:val="00170585"/>
    <w:rsid w:val="00222EB7"/>
    <w:rsid w:val="002367FF"/>
    <w:rsid w:val="00316AD8"/>
    <w:rsid w:val="00460104"/>
    <w:rsid w:val="004C2189"/>
    <w:rsid w:val="00550CD6"/>
    <w:rsid w:val="0063790E"/>
    <w:rsid w:val="00744614"/>
    <w:rsid w:val="0076112C"/>
    <w:rsid w:val="00814CF7"/>
    <w:rsid w:val="008B316F"/>
    <w:rsid w:val="008E7DF2"/>
    <w:rsid w:val="009F4192"/>
    <w:rsid w:val="00C66270"/>
    <w:rsid w:val="00CD6227"/>
    <w:rsid w:val="00CE4366"/>
    <w:rsid w:val="00E70B58"/>
    <w:rsid w:val="00EF59DC"/>
    <w:rsid w:val="00F5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D8306"/>
  <w15:chartTrackingRefBased/>
  <w15:docId w15:val="{71B248C1-7618-9A4B-A040-A0B7F8D0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585"/>
    <w:pPr>
      <w:ind w:left="720"/>
      <w:contextualSpacing/>
    </w:pPr>
  </w:style>
  <w:style w:type="table" w:styleId="TableGrid">
    <w:name w:val="Table Grid"/>
    <w:basedOn w:val="TableNormal"/>
    <w:uiPriority w:val="39"/>
    <w:rsid w:val="00F5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2021-11-29T16:34:00Z</cp:lastPrinted>
  <dcterms:created xsi:type="dcterms:W3CDTF">2021-12-03T00:17:00Z</dcterms:created>
  <dcterms:modified xsi:type="dcterms:W3CDTF">2021-12-03T00:17:00Z</dcterms:modified>
</cp:coreProperties>
</file>