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F5EF" w14:textId="64866616" w:rsidR="00EC6AA8" w:rsidRPr="00325952" w:rsidRDefault="00996C94" w:rsidP="00EC6AA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color w:val="000000"/>
          <w:sz w:val="28"/>
          <w:szCs w:val="28"/>
          <w:u w:val="single"/>
        </w:rPr>
        <w:t>The Power of Voice</w:t>
      </w:r>
    </w:p>
    <w:p w14:paraId="7E63B889" w14:textId="77777777" w:rsidR="00EC6AA8" w:rsidRPr="00325952" w:rsidRDefault="00EC6AA8" w:rsidP="00EC6AA8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</w:p>
    <w:p w14:paraId="5DB36970" w14:textId="77777777" w:rsidR="00996C94" w:rsidRPr="00996C94" w:rsidRDefault="00996C94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96C94">
        <w:rPr>
          <w:rFonts w:ascii="Arial" w:eastAsia="Times New Roman" w:hAnsi="Arial" w:cs="Arial"/>
          <w:color w:val="000000"/>
        </w:rPr>
        <w:t xml:space="preserve">Brainstorm authentic reasons for making a speech (other than class requirement).  </w:t>
      </w:r>
    </w:p>
    <w:p w14:paraId="52C2BA65" w14:textId="125B782C" w:rsidR="00EC6AA8" w:rsidRDefault="00996C94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96C94">
        <w:rPr>
          <w:rFonts w:ascii="Arial" w:eastAsia="Times New Roman" w:hAnsi="Arial" w:cs="Arial"/>
          <w:color w:val="000000"/>
        </w:rPr>
        <w:t>What motivates people to make speeches? - Passion about something, acknowledging a formal occasion, trying to share ideas we think are important, etc.)</w:t>
      </w:r>
    </w:p>
    <w:p w14:paraId="5A1DEFAC" w14:textId="77777777" w:rsidR="00996C94" w:rsidRPr="00996C94" w:rsidRDefault="00996C94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75D2A84" w14:textId="66AD84E9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996C94">
        <w:rPr>
          <w:rFonts w:ascii="Arial" w:eastAsia="Times New Roman" w:hAnsi="Arial" w:cs="Arial"/>
          <w:color w:val="000000"/>
        </w:rPr>
        <w:t>What is important for us to change in ou</w:t>
      </w:r>
      <w:r>
        <w:rPr>
          <w:rFonts w:ascii="Arial" w:eastAsia="Times New Roman" w:hAnsi="Arial" w:cs="Arial"/>
          <w:color w:val="000000"/>
        </w:rPr>
        <w:t>r society?</w:t>
      </w:r>
    </w:p>
    <w:p w14:paraId="29D0D183" w14:textId="6CF739E0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What are you passionate about?  What do you want people to know about you?</w:t>
      </w:r>
    </w:p>
    <w:p w14:paraId="589F5447" w14:textId="3E73ECFA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What problems do youth face?  How should schools change to better address your needs?</w:t>
      </w:r>
    </w:p>
    <w:p w14:paraId="0056FCA1" w14:textId="755CD892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What outrages you about your school, your community, or your world?</w:t>
      </w:r>
    </w:p>
    <w:p w14:paraId="05ED5C64" w14:textId="405D27A3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What do you think is important for younger people to know before they reach the age you are now?</w:t>
      </w:r>
    </w:p>
    <w:p w14:paraId="50C67041" w14:textId="4D50084E" w:rsidR="00996C94" w:rsidRPr="00996C94" w:rsidRDefault="00996C94" w:rsidP="00996C94">
      <w:pPr>
        <w:pStyle w:val="ListParagraph"/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What do you wish adults really understood about who you are, or what you need at this point in your lives?</w:t>
      </w:r>
    </w:p>
    <w:p w14:paraId="39D3EF13" w14:textId="77777777" w:rsidR="00996C94" w:rsidRPr="00996C94" w:rsidRDefault="00996C94" w:rsidP="00996C94">
      <w:pPr>
        <w:pStyle w:val="ListParagraph"/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0BD2B1D2" w14:textId="64C984E4" w:rsidR="00996C94" w:rsidRDefault="00996C94" w:rsidP="00EC6AA8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44194569" w14:textId="77777777" w:rsidR="00996C94" w:rsidRDefault="00996C94" w:rsidP="00EC6AA8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7FC564AA" w14:textId="77777777" w:rsidR="00996C94" w:rsidRPr="00325952" w:rsidRDefault="00996C94" w:rsidP="00996C9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325952">
        <w:rPr>
          <w:rFonts w:ascii="Arial" w:eastAsia="Times New Roman" w:hAnsi="Arial" w:cs="Arial"/>
          <w:color w:val="000000"/>
          <w:sz w:val="28"/>
          <w:szCs w:val="28"/>
          <w:u w:val="single"/>
        </w:rPr>
        <w:t>Demonstrating the Writing Process – Preparing to Write a Speech</w:t>
      </w:r>
    </w:p>
    <w:p w14:paraId="6C3ECE0C" w14:textId="77777777" w:rsidR="00996C94" w:rsidRDefault="00996C94" w:rsidP="00EC6AA8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42C081DC" w14:textId="2CFC75C5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EC6AA8">
        <w:rPr>
          <w:rFonts w:ascii="Arial" w:eastAsia="Times New Roman" w:hAnsi="Arial" w:cs="Arial"/>
          <w:b/>
          <w:bCs/>
          <w:color w:val="000000"/>
        </w:rPr>
        <w:t>Complete the following planning sheet and outline for your speech and submit it with your speech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544A7">
        <w:rPr>
          <w:rFonts w:ascii="Arial" w:eastAsia="Times New Roman" w:hAnsi="Arial" w:cs="Arial"/>
          <w:b/>
          <w:bCs/>
          <w:color w:val="000000"/>
        </w:rPr>
        <w:t xml:space="preserve">in written </w:t>
      </w:r>
      <w:r>
        <w:rPr>
          <w:rFonts w:ascii="Arial" w:eastAsia="Times New Roman" w:hAnsi="Arial" w:cs="Arial"/>
          <w:b/>
          <w:bCs/>
          <w:color w:val="000000"/>
        </w:rPr>
        <w:t>or video</w:t>
      </w:r>
      <w:r w:rsidR="009544A7">
        <w:rPr>
          <w:rFonts w:ascii="Arial" w:eastAsia="Times New Roman" w:hAnsi="Arial" w:cs="Arial"/>
          <w:b/>
          <w:bCs/>
          <w:color w:val="000000"/>
        </w:rPr>
        <w:t xml:space="preserve"> form</w:t>
      </w:r>
      <w:r>
        <w:rPr>
          <w:rFonts w:ascii="Arial" w:eastAsia="Times New Roman" w:hAnsi="Arial" w:cs="Arial"/>
          <w:b/>
          <w:bCs/>
          <w:color w:val="000000"/>
        </w:rPr>
        <w:t>.</w:t>
      </w:r>
    </w:p>
    <w:p w14:paraId="10035755" w14:textId="77777777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6DC77BEB" w14:textId="6E42B414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color w:val="000000"/>
        </w:rPr>
        <w:t>The acronym RAFT stands for the following prompts:</w:t>
      </w:r>
    </w:p>
    <w:p w14:paraId="6E5B7A3E" w14:textId="77777777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83C4D62" w14:textId="77777777" w:rsidR="00EC6AA8" w:rsidRDefault="00EC6AA8" w:rsidP="00EC6AA8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i/>
          <w:iCs/>
          <w:color w:val="000000"/>
        </w:rPr>
        <w:t>Role: </w:t>
      </w:r>
      <w:r w:rsidRPr="00EC6AA8">
        <w:rPr>
          <w:rFonts w:ascii="Arial" w:eastAsia="Times New Roman" w:hAnsi="Arial" w:cs="Arial"/>
          <w:color w:val="000000"/>
        </w:rPr>
        <w:t>Who is the writer? Is it you or are you writing in character?</w:t>
      </w:r>
    </w:p>
    <w:p w14:paraId="0DDBE0F2" w14:textId="77777777" w:rsid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</w:p>
    <w:p w14:paraId="18E9D09F" w14:textId="7632971B" w:rsidR="00EC6AA8" w:rsidRP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color w:val="000000"/>
        </w:rPr>
        <w:t xml:space="preserve"> _______________________________________</w:t>
      </w:r>
    </w:p>
    <w:p w14:paraId="2AC9B565" w14:textId="77777777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4265326" w14:textId="77777777" w:rsidR="00EC6AA8" w:rsidRPr="00EC6AA8" w:rsidRDefault="00EC6AA8" w:rsidP="00EC6AA8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i/>
          <w:iCs/>
          <w:color w:val="000000"/>
        </w:rPr>
        <w:t>Audience: </w:t>
      </w:r>
      <w:r w:rsidRPr="00EC6AA8">
        <w:rPr>
          <w:rFonts w:ascii="Arial" w:eastAsia="Times New Roman" w:hAnsi="Arial" w:cs="Arial"/>
          <w:color w:val="000000"/>
        </w:rPr>
        <w:t xml:space="preserve">To whom are you writing? To your peers, another particular group or the general public? </w:t>
      </w:r>
    </w:p>
    <w:p w14:paraId="0D50B233" w14:textId="77777777" w:rsidR="00EC6AA8" w:rsidRPr="00EC6AA8" w:rsidRDefault="00EC6AA8" w:rsidP="00EC6AA8">
      <w:pPr>
        <w:pStyle w:val="ListParagraph"/>
        <w:rPr>
          <w:rFonts w:ascii="Arial" w:eastAsia="Times New Roman" w:hAnsi="Arial" w:cs="Arial"/>
          <w:color w:val="000000"/>
        </w:rPr>
      </w:pPr>
    </w:p>
    <w:p w14:paraId="5CF52D1D" w14:textId="4ED9FD7D" w:rsidR="00EC6AA8" w:rsidRP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color w:val="000000"/>
        </w:rPr>
        <w:t>______________________________________________</w:t>
      </w:r>
    </w:p>
    <w:p w14:paraId="1249BF96" w14:textId="33196183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70563D4" w14:textId="77777777" w:rsidR="00EC6AA8" w:rsidRDefault="00EC6AA8" w:rsidP="00EC6AA8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i/>
          <w:iCs/>
          <w:color w:val="000000"/>
        </w:rPr>
        <w:t>Format: </w:t>
      </w:r>
      <w:r w:rsidRPr="00EC6AA8">
        <w:rPr>
          <w:rFonts w:ascii="Arial" w:eastAsia="Times New Roman" w:hAnsi="Arial" w:cs="Arial"/>
          <w:color w:val="000000"/>
        </w:rPr>
        <w:t xml:space="preserve">Are you writing to persuade, entertain, inform, or describe? </w:t>
      </w:r>
    </w:p>
    <w:p w14:paraId="10756F05" w14:textId="77777777" w:rsid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</w:p>
    <w:p w14:paraId="44D0AB12" w14:textId="255A3379" w:rsidR="00EC6AA8" w:rsidRP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color w:val="000000"/>
        </w:rPr>
        <w:t>___________________________________</w:t>
      </w:r>
    </w:p>
    <w:p w14:paraId="12147869" w14:textId="77777777" w:rsidR="00EC6AA8" w:rsidRPr="00EC6AA8" w:rsidRDefault="00EC6AA8" w:rsidP="00EC6AA8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D3FA7E9" w14:textId="77777777" w:rsidR="00EC6AA8" w:rsidRDefault="00EC6AA8" w:rsidP="00EC6AA8">
      <w:pPr>
        <w:numPr>
          <w:ilvl w:val="0"/>
          <w:numId w:val="1"/>
        </w:num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i/>
          <w:iCs/>
          <w:color w:val="000000"/>
        </w:rPr>
        <w:t>Topic: </w:t>
      </w:r>
      <w:r w:rsidRPr="00EC6AA8">
        <w:rPr>
          <w:rFonts w:ascii="Arial" w:eastAsia="Times New Roman" w:hAnsi="Arial" w:cs="Arial"/>
          <w:color w:val="000000"/>
        </w:rPr>
        <w:t xml:space="preserve">What are you writing about? </w:t>
      </w:r>
    </w:p>
    <w:p w14:paraId="3EB291D7" w14:textId="77777777" w:rsid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</w:p>
    <w:p w14:paraId="6893A461" w14:textId="77777777" w:rsid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</w:p>
    <w:p w14:paraId="143F9CD8" w14:textId="6391B9D9" w:rsidR="00EC6AA8" w:rsidRPr="00EC6AA8" w:rsidRDefault="00EC6AA8" w:rsidP="00EC6AA8">
      <w:pPr>
        <w:shd w:val="clear" w:color="auto" w:fill="FFFFFF"/>
        <w:ind w:left="300"/>
        <w:rPr>
          <w:rFonts w:ascii="Arial" w:eastAsia="Times New Roman" w:hAnsi="Arial" w:cs="Arial"/>
          <w:color w:val="000000"/>
        </w:rPr>
      </w:pPr>
      <w:r w:rsidRPr="00EC6AA8">
        <w:rPr>
          <w:rFonts w:ascii="Arial" w:eastAsia="Times New Roman" w:hAnsi="Arial" w:cs="Arial"/>
          <w:color w:val="000000"/>
        </w:rPr>
        <w:t>_________________________________________</w:t>
      </w:r>
    </w:p>
    <w:p w14:paraId="0EA5D49B" w14:textId="5F9DAB11" w:rsidR="0027033E" w:rsidRDefault="002F63C6"/>
    <w:p w14:paraId="3EB89B92" w14:textId="49808275" w:rsidR="00EC6AA8" w:rsidRDefault="00EC6AA8"/>
    <w:p w14:paraId="6219AEB3" w14:textId="0E4FEDF6" w:rsidR="00996C94" w:rsidRDefault="00996C94"/>
    <w:p w14:paraId="2B689D2E" w14:textId="6762CAFF" w:rsidR="00996C94" w:rsidRDefault="00996C94"/>
    <w:p w14:paraId="33EEB2AF" w14:textId="77777777" w:rsidR="00996C94" w:rsidRDefault="00996C94"/>
    <w:p w14:paraId="170DE81A" w14:textId="77777777" w:rsidR="00C40F79" w:rsidRPr="00316450" w:rsidRDefault="00C40F79" w:rsidP="00EC6AA8">
      <w:pPr>
        <w:rPr>
          <w:rFonts w:ascii="Arial" w:hAnsi="Arial" w:cs="Arial"/>
          <w:b/>
          <w:bCs/>
          <w:u w:val="single"/>
        </w:rPr>
      </w:pPr>
      <w:r w:rsidRPr="00316450">
        <w:rPr>
          <w:rFonts w:ascii="Arial" w:hAnsi="Arial" w:cs="Arial"/>
          <w:b/>
          <w:bCs/>
          <w:u w:val="single"/>
        </w:rPr>
        <w:lastRenderedPageBreak/>
        <w:t>Rhetorical Devices</w:t>
      </w:r>
    </w:p>
    <w:p w14:paraId="6419F0C1" w14:textId="0F1440FD" w:rsidR="00EC6AA8" w:rsidRPr="00C40F79" w:rsidRDefault="00EC6AA8" w:rsidP="00EC6AA8">
      <w:pPr>
        <w:rPr>
          <w:rFonts w:ascii="Arial" w:hAnsi="Arial" w:cs="Arial"/>
          <w:b/>
          <w:bCs/>
        </w:rPr>
      </w:pPr>
      <w:r w:rsidRPr="00C40F79">
        <w:rPr>
          <w:rFonts w:ascii="Arial" w:hAnsi="Arial" w:cs="Arial"/>
          <w:b/>
          <w:bCs/>
        </w:rPr>
        <w:t>Your speech should contain each of the following rhetorical devices:</w:t>
      </w:r>
    </w:p>
    <w:p w14:paraId="7F6DC25B" w14:textId="77777777" w:rsidR="00EC6AA8" w:rsidRPr="00C40F79" w:rsidRDefault="00EC6AA8" w:rsidP="00EC6AA8">
      <w:pPr>
        <w:rPr>
          <w:rFonts w:ascii="Arial" w:hAnsi="Arial" w:cs="Arial"/>
        </w:rPr>
      </w:pPr>
    </w:p>
    <w:p w14:paraId="5235FA86" w14:textId="0A11640E" w:rsidR="00EC6AA8" w:rsidRPr="00C40F79" w:rsidRDefault="00EC6AA8" w:rsidP="00EC6AA8">
      <w:pPr>
        <w:rPr>
          <w:rFonts w:ascii="Arial" w:hAnsi="Arial" w:cs="Arial"/>
        </w:rPr>
      </w:pPr>
      <w:r w:rsidRPr="00C40F79">
        <w:rPr>
          <w:rFonts w:ascii="Arial" w:hAnsi="Arial" w:cs="Arial"/>
        </w:rPr>
        <w:t xml:space="preserve">1)  </w:t>
      </w:r>
      <w:r w:rsidR="00C40F79">
        <w:rPr>
          <w:rFonts w:ascii="Arial" w:hAnsi="Arial" w:cs="Arial"/>
        </w:rPr>
        <w:tab/>
      </w:r>
      <w:r w:rsidRPr="00C40F79">
        <w:rPr>
          <w:rFonts w:ascii="Arial" w:hAnsi="Arial" w:cs="Arial"/>
        </w:rPr>
        <w:t>Ethos (ethical or moral appeal): How will you establish credibility?</w:t>
      </w:r>
    </w:p>
    <w:p w14:paraId="449B08C8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0AACC5E3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21305827" w14:textId="58382761" w:rsidR="00EC6AA8" w:rsidRDefault="00C40F79" w:rsidP="00C4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>Explain what effect this device has in your speech.</w:t>
      </w:r>
    </w:p>
    <w:p w14:paraId="56B29CF8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1D3CB6E7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3D418978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16439A5C" w14:textId="7D4B9A36" w:rsidR="00EC6AA8" w:rsidRPr="00C40F79" w:rsidRDefault="00C40F79" w:rsidP="00C40F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>Pathos</w:t>
      </w:r>
      <w:r>
        <w:rPr>
          <w:rFonts w:ascii="Arial" w:hAnsi="Arial" w:cs="Arial"/>
        </w:rPr>
        <w:t xml:space="preserve"> (emotional appeal)</w:t>
      </w:r>
      <w:r w:rsidR="00EC6AA8" w:rsidRPr="00C40F79">
        <w:rPr>
          <w:rFonts w:ascii="Arial" w:hAnsi="Arial" w:cs="Arial"/>
        </w:rPr>
        <w:t>: How will you tug at “our heart strings”?</w:t>
      </w:r>
    </w:p>
    <w:p w14:paraId="100C6EE1" w14:textId="77777777" w:rsidR="00C40F79" w:rsidRPr="00C40F79" w:rsidRDefault="00C40F79" w:rsidP="00EC6AA8">
      <w:pPr>
        <w:ind w:left="360"/>
        <w:rPr>
          <w:rFonts w:ascii="Arial" w:hAnsi="Arial" w:cs="Arial"/>
        </w:rPr>
      </w:pPr>
    </w:p>
    <w:p w14:paraId="2F775723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1056A792" w14:textId="1EE31E62" w:rsidR="00EC6AA8" w:rsidRPr="00C40F79" w:rsidRDefault="00C40F79" w:rsidP="00C40F79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 xml:space="preserve">Explain what effect this device has in your speech. </w:t>
      </w:r>
    </w:p>
    <w:p w14:paraId="7D672EDB" w14:textId="3D4100D6" w:rsidR="00EC6AA8" w:rsidRDefault="00EC6AA8" w:rsidP="00EC6AA8">
      <w:pPr>
        <w:ind w:left="360"/>
        <w:rPr>
          <w:rFonts w:ascii="Arial" w:hAnsi="Arial" w:cs="Arial"/>
        </w:rPr>
      </w:pPr>
    </w:p>
    <w:p w14:paraId="01C9D81B" w14:textId="77777777" w:rsidR="001864D2" w:rsidRPr="00C40F79" w:rsidRDefault="001864D2" w:rsidP="00EC6AA8">
      <w:pPr>
        <w:ind w:left="360"/>
        <w:rPr>
          <w:rFonts w:ascii="Arial" w:hAnsi="Arial" w:cs="Arial"/>
        </w:rPr>
      </w:pPr>
    </w:p>
    <w:p w14:paraId="0216A684" w14:textId="3774266D" w:rsidR="00EC6AA8" w:rsidRDefault="00C40F79" w:rsidP="001864D2"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>Logos: What logic is present in this speech</w:t>
      </w:r>
      <w:r w:rsidR="00EC6AA8">
        <w:t>?</w:t>
      </w:r>
    </w:p>
    <w:p w14:paraId="7CD66548" w14:textId="77777777" w:rsidR="001864D2" w:rsidRDefault="001864D2" w:rsidP="001864D2"/>
    <w:p w14:paraId="6A1769A5" w14:textId="77777777" w:rsidR="001864D2" w:rsidRDefault="001864D2" w:rsidP="001864D2"/>
    <w:p w14:paraId="39FEB845" w14:textId="6F2CA117" w:rsidR="00EC6AA8" w:rsidRPr="00C40F79" w:rsidRDefault="00C40F79" w:rsidP="00C40F79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>Explain the effect of this device in your speech.</w:t>
      </w:r>
    </w:p>
    <w:p w14:paraId="7BF0103F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21CD9FB3" w14:textId="77777777" w:rsidR="00C40F79" w:rsidRPr="00C40F79" w:rsidRDefault="00C40F79" w:rsidP="00EC6AA8">
      <w:pPr>
        <w:ind w:left="360"/>
        <w:rPr>
          <w:rFonts w:ascii="Arial" w:hAnsi="Arial" w:cs="Arial"/>
        </w:rPr>
      </w:pPr>
    </w:p>
    <w:p w14:paraId="435DD4B0" w14:textId="77777777" w:rsidR="00EC6AA8" w:rsidRPr="00C40F79" w:rsidRDefault="00EC6AA8" w:rsidP="00EC6AA8">
      <w:pPr>
        <w:ind w:left="360"/>
        <w:rPr>
          <w:rFonts w:ascii="Arial" w:hAnsi="Arial" w:cs="Arial"/>
        </w:rPr>
      </w:pPr>
    </w:p>
    <w:p w14:paraId="01B53850" w14:textId="6014369C" w:rsidR="00EC6AA8" w:rsidRPr="00C40F79" w:rsidRDefault="00C40F79" w:rsidP="00C40F79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="00EC6AA8" w:rsidRPr="00C40F79">
        <w:rPr>
          <w:rFonts w:ascii="Arial" w:hAnsi="Arial" w:cs="Arial"/>
        </w:rPr>
        <w:t xml:space="preserve">What </w:t>
      </w:r>
      <w:r w:rsidR="00EC6AA8" w:rsidRPr="00C40F79">
        <w:rPr>
          <w:rFonts w:ascii="Arial" w:hAnsi="Arial" w:cs="Arial"/>
          <w:u w:val="single"/>
        </w:rPr>
        <w:t>three</w:t>
      </w:r>
      <w:r w:rsidR="00EC6AA8" w:rsidRPr="00C40F79">
        <w:rPr>
          <w:rFonts w:ascii="Arial" w:hAnsi="Arial" w:cs="Arial"/>
        </w:rPr>
        <w:t xml:space="preserve"> other rhetorical devices </w:t>
      </w:r>
      <w:r>
        <w:rPr>
          <w:rFonts w:ascii="Arial" w:hAnsi="Arial" w:cs="Arial"/>
        </w:rPr>
        <w:t>will</w:t>
      </w:r>
      <w:r w:rsidR="00EC6AA8" w:rsidRPr="00C40F79">
        <w:rPr>
          <w:rFonts w:ascii="Arial" w:hAnsi="Arial" w:cs="Arial"/>
        </w:rPr>
        <w:t xml:space="preserve"> you use in your speech</w:t>
      </w:r>
      <w:r>
        <w:rPr>
          <w:rFonts w:ascii="Arial" w:hAnsi="Arial" w:cs="Arial"/>
        </w:rPr>
        <w:t>?</w:t>
      </w:r>
    </w:p>
    <w:p w14:paraId="543F7CFA" w14:textId="77777777" w:rsidR="00C40F79" w:rsidRPr="00C40F79" w:rsidRDefault="00C40F79" w:rsidP="00EC6AA8">
      <w:pPr>
        <w:pStyle w:val="ListParagraph"/>
        <w:rPr>
          <w:rFonts w:ascii="Arial" w:hAnsi="Arial" w:cs="Arial"/>
          <w:b/>
          <w:bCs/>
        </w:rPr>
      </w:pPr>
    </w:p>
    <w:p w14:paraId="453D20B0" w14:textId="24F45B07" w:rsidR="00EC6AA8" w:rsidRDefault="00EC6AA8" w:rsidP="00996C94">
      <w:pPr>
        <w:pStyle w:val="ListParagraph"/>
        <w:rPr>
          <w:rFonts w:ascii="Arial" w:hAnsi="Arial" w:cs="Arial"/>
          <w:b/>
          <w:bCs/>
        </w:rPr>
      </w:pPr>
      <w:r w:rsidRPr="00C40F79">
        <w:rPr>
          <w:rFonts w:ascii="Arial" w:hAnsi="Arial" w:cs="Arial"/>
          <w:b/>
          <w:bCs/>
        </w:rPr>
        <w:t>Type:</w:t>
      </w:r>
      <w:r w:rsidR="00C40F79">
        <w:rPr>
          <w:rFonts w:ascii="Arial" w:hAnsi="Arial" w:cs="Arial"/>
          <w:b/>
          <w:bCs/>
        </w:rPr>
        <w:t xml:space="preserve"> __________________________________</w:t>
      </w:r>
    </w:p>
    <w:p w14:paraId="4D54E100" w14:textId="77777777" w:rsidR="00996C94" w:rsidRPr="00996C94" w:rsidRDefault="00996C94" w:rsidP="00996C94">
      <w:pPr>
        <w:pStyle w:val="ListParagraph"/>
        <w:rPr>
          <w:rFonts w:ascii="Arial" w:hAnsi="Arial" w:cs="Arial"/>
          <w:b/>
          <w:bCs/>
        </w:rPr>
      </w:pPr>
    </w:p>
    <w:p w14:paraId="551BDD86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Example:</w:t>
      </w:r>
    </w:p>
    <w:p w14:paraId="290E3280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20B423A8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39C89EA0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Effect:</w:t>
      </w:r>
    </w:p>
    <w:p w14:paraId="7FCCB24C" w14:textId="77777777" w:rsidR="00C40F79" w:rsidRPr="00C40F79" w:rsidRDefault="00C40F79" w:rsidP="00EC6AA8">
      <w:pPr>
        <w:pStyle w:val="ListParagraph"/>
        <w:rPr>
          <w:rFonts w:ascii="Arial" w:hAnsi="Arial" w:cs="Arial"/>
        </w:rPr>
      </w:pPr>
    </w:p>
    <w:p w14:paraId="5EED8467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58FD39E2" w14:textId="1ED9A4BC" w:rsidR="00EC6AA8" w:rsidRPr="00C40F79" w:rsidRDefault="00EC6AA8" w:rsidP="00EC6AA8">
      <w:pPr>
        <w:pStyle w:val="ListParagraph"/>
        <w:rPr>
          <w:rFonts w:ascii="Arial" w:hAnsi="Arial" w:cs="Arial"/>
          <w:b/>
          <w:bCs/>
        </w:rPr>
      </w:pPr>
      <w:r w:rsidRPr="00C40F79">
        <w:rPr>
          <w:rFonts w:ascii="Arial" w:hAnsi="Arial" w:cs="Arial"/>
          <w:b/>
          <w:bCs/>
        </w:rPr>
        <w:t>Type</w:t>
      </w:r>
      <w:r w:rsidR="00C40F79">
        <w:rPr>
          <w:rFonts w:ascii="Arial" w:hAnsi="Arial" w:cs="Arial"/>
          <w:b/>
          <w:bCs/>
        </w:rPr>
        <w:t>: __________________________________</w:t>
      </w:r>
    </w:p>
    <w:p w14:paraId="05A28479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46C0C29D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Example:</w:t>
      </w:r>
    </w:p>
    <w:p w14:paraId="58545C5F" w14:textId="77777777" w:rsidR="00C40F79" w:rsidRPr="00C40F79" w:rsidRDefault="00C40F79" w:rsidP="00EC6AA8">
      <w:pPr>
        <w:pStyle w:val="ListParagraph"/>
        <w:rPr>
          <w:rFonts w:ascii="Arial" w:hAnsi="Arial" w:cs="Arial"/>
        </w:rPr>
      </w:pPr>
    </w:p>
    <w:p w14:paraId="79B303F9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63AC6077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Effect:</w:t>
      </w:r>
    </w:p>
    <w:p w14:paraId="66FD9C8E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3E94516C" w14:textId="77777777" w:rsidR="00C40F79" w:rsidRPr="00C40F79" w:rsidRDefault="00C40F79" w:rsidP="00EC6AA8">
      <w:pPr>
        <w:pStyle w:val="ListParagraph"/>
        <w:rPr>
          <w:rFonts w:ascii="Arial" w:hAnsi="Arial" w:cs="Arial"/>
        </w:rPr>
      </w:pPr>
    </w:p>
    <w:p w14:paraId="077AA054" w14:textId="2929F455" w:rsidR="00EC6AA8" w:rsidRPr="00C40F79" w:rsidRDefault="00EC6AA8" w:rsidP="00EC6AA8">
      <w:pPr>
        <w:pStyle w:val="ListParagraph"/>
        <w:rPr>
          <w:rFonts w:ascii="Arial" w:hAnsi="Arial" w:cs="Arial"/>
          <w:b/>
          <w:bCs/>
        </w:rPr>
      </w:pPr>
      <w:r w:rsidRPr="00C40F79">
        <w:rPr>
          <w:rFonts w:ascii="Arial" w:hAnsi="Arial" w:cs="Arial"/>
          <w:b/>
          <w:bCs/>
        </w:rPr>
        <w:t>Type:</w:t>
      </w:r>
      <w:r w:rsidR="00C40F79">
        <w:rPr>
          <w:rFonts w:ascii="Arial" w:hAnsi="Arial" w:cs="Arial"/>
          <w:b/>
          <w:bCs/>
        </w:rPr>
        <w:t xml:space="preserve"> ____________________________________</w:t>
      </w:r>
    </w:p>
    <w:p w14:paraId="06657B74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7E3DC8CF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Example:</w:t>
      </w:r>
    </w:p>
    <w:p w14:paraId="234DABD5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75C5BCF4" w14:textId="77777777" w:rsidR="00EC6AA8" w:rsidRPr="00C40F79" w:rsidRDefault="00EC6AA8" w:rsidP="00EC6AA8">
      <w:pPr>
        <w:pStyle w:val="ListParagraph"/>
        <w:rPr>
          <w:rFonts w:ascii="Arial" w:hAnsi="Arial" w:cs="Arial"/>
        </w:rPr>
      </w:pPr>
    </w:p>
    <w:p w14:paraId="55064142" w14:textId="0BFF911B" w:rsidR="001864D2" w:rsidRDefault="00EC6AA8" w:rsidP="00996C94">
      <w:pPr>
        <w:pStyle w:val="ListParagraph"/>
        <w:rPr>
          <w:rFonts w:ascii="Arial" w:hAnsi="Arial" w:cs="Arial"/>
        </w:rPr>
      </w:pPr>
      <w:r w:rsidRPr="00C40F79">
        <w:rPr>
          <w:rFonts w:ascii="Arial" w:hAnsi="Arial" w:cs="Arial"/>
        </w:rPr>
        <w:t>Effec</w:t>
      </w:r>
      <w:r w:rsidR="00996C94">
        <w:rPr>
          <w:rFonts w:ascii="Arial" w:hAnsi="Arial" w:cs="Arial"/>
        </w:rPr>
        <w:t>t:</w:t>
      </w:r>
    </w:p>
    <w:p w14:paraId="48C72CB2" w14:textId="77777777" w:rsidR="001864D2" w:rsidRPr="00893A76" w:rsidRDefault="001864D2" w:rsidP="001864D2">
      <w:pPr>
        <w:pStyle w:val="Heading2"/>
        <w:rPr>
          <w:sz w:val="32"/>
          <w:szCs w:val="32"/>
          <w:u w:val="none"/>
        </w:rPr>
      </w:pPr>
      <w:r w:rsidRPr="00893A76">
        <w:rPr>
          <w:sz w:val="32"/>
          <w:szCs w:val="32"/>
          <w:u w:val="none"/>
        </w:rPr>
        <w:lastRenderedPageBreak/>
        <w:t>SPEECH OUTLINE</w:t>
      </w:r>
    </w:p>
    <w:p w14:paraId="1C0A8B1F" w14:textId="77777777" w:rsidR="001864D2" w:rsidRPr="00893A76" w:rsidRDefault="001864D2" w:rsidP="001864D2">
      <w:pPr>
        <w:pStyle w:val="Heading1"/>
      </w:pPr>
    </w:p>
    <w:p w14:paraId="5B87F1A9" w14:textId="77777777" w:rsidR="001864D2" w:rsidRPr="00893A76" w:rsidRDefault="001864D2" w:rsidP="001864D2">
      <w:pPr>
        <w:pStyle w:val="Heading1"/>
      </w:pPr>
      <w:r w:rsidRPr="00893A76">
        <w:t>Topic: ________________________________________________________________________</w:t>
      </w:r>
    </w:p>
    <w:p w14:paraId="094ED297" w14:textId="77777777" w:rsidR="001864D2" w:rsidRPr="00893A76" w:rsidRDefault="001864D2" w:rsidP="001864D2">
      <w:pPr>
        <w:rPr>
          <w:rFonts w:ascii="Times New Roman" w:hAnsi="Times New Roman" w:cs="Times New Roman"/>
          <w:sz w:val="16"/>
          <w:szCs w:val="16"/>
        </w:rPr>
      </w:pPr>
    </w:p>
    <w:p w14:paraId="2FF19770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624B8072" w14:textId="77777777" w:rsidR="001864D2" w:rsidRPr="00893A76" w:rsidRDefault="001864D2" w:rsidP="001864D2">
      <w:pPr>
        <w:pStyle w:val="Heading3"/>
        <w:rPr>
          <w:u w:val="single"/>
        </w:rPr>
      </w:pPr>
      <w:r w:rsidRPr="00893A76">
        <w:rPr>
          <w:u w:val="single"/>
        </w:rPr>
        <w:t>INTRODUCTION</w:t>
      </w:r>
    </w:p>
    <w:p w14:paraId="058B90AD" w14:textId="77777777" w:rsidR="001864D2" w:rsidRPr="00893A76" w:rsidRDefault="001864D2" w:rsidP="001864D2">
      <w:pPr>
        <w:rPr>
          <w:rFonts w:ascii="Times New Roman" w:hAnsi="Times New Roman" w:cs="Times New Roman"/>
          <w:sz w:val="16"/>
          <w:szCs w:val="16"/>
        </w:rPr>
      </w:pPr>
    </w:p>
    <w:p w14:paraId="5639E89B" w14:textId="77777777" w:rsidR="001864D2" w:rsidRPr="00893A76" w:rsidRDefault="001864D2" w:rsidP="001864D2">
      <w:pPr>
        <w:pStyle w:val="Heading4"/>
        <w:numPr>
          <w:ilvl w:val="0"/>
          <w:numId w:val="5"/>
        </w:numPr>
        <w:tabs>
          <w:tab w:val="clear" w:pos="720"/>
          <w:tab w:val="clear" w:pos="3690"/>
        </w:tabs>
      </w:pPr>
      <w:r w:rsidRPr="00893A76">
        <w:t>Attention Getter: ______________________________________________________</w:t>
      </w:r>
    </w:p>
    <w:p w14:paraId="069D5F26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5E57EA4D" w14:textId="77777777" w:rsidR="001864D2" w:rsidRPr="00893A76" w:rsidRDefault="001864D2" w:rsidP="001864D2">
      <w:pPr>
        <w:pStyle w:val="Heading4"/>
        <w:numPr>
          <w:ilvl w:val="0"/>
          <w:numId w:val="5"/>
        </w:numPr>
        <w:tabs>
          <w:tab w:val="clear" w:pos="720"/>
          <w:tab w:val="clear" w:pos="3690"/>
          <w:tab w:val="left" w:pos="1530"/>
        </w:tabs>
      </w:pPr>
      <w:r w:rsidRPr="00893A76">
        <w:t>Connect with Audience: ________________________________________________</w:t>
      </w:r>
    </w:p>
    <w:p w14:paraId="6DC48055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267C4074" w14:textId="77777777" w:rsidR="001864D2" w:rsidRPr="00893A76" w:rsidRDefault="001864D2" w:rsidP="001864D2">
      <w:pPr>
        <w:pStyle w:val="Heading4"/>
        <w:numPr>
          <w:ilvl w:val="0"/>
          <w:numId w:val="5"/>
        </w:numPr>
        <w:tabs>
          <w:tab w:val="clear" w:pos="720"/>
          <w:tab w:val="clear" w:pos="3690"/>
          <w:tab w:val="left" w:pos="1530"/>
        </w:tabs>
      </w:pPr>
      <w:r w:rsidRPr="00893A76">
        <w:t>Establish Credibility: __________________________________________________</w:t>
      </w:r>
    </w:p>
    <w:p w14:paraId="2484A072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0F0BEE23" w14:textId="77777777" w:rsidR="001864D2" w:rsidRPr="00893A76" w:rsidRDefault="001864D2" w:rsidP="001864D2">
      <w:pPr>
        <w:pStyle w:val="Heading6"/>
        <w:numPr>
          <w:ilvl w:val="0"/>
          <w:numId w:val="0"/>
        </w:numPr>
        <w:ind w:left="1080" w:hanging="360"/>
      </w:pPr>
      <w:r w:rsidRPr="00893A76">
        <w:t>IV.</w:t>
      </w:r>
      <w:r w:rsidRPr="00893A76">
        <w:tab/>
        <w:t>Thesis Statement: _____________________________________________________</w:t>
      </w:r>
    </w:p>
    <w:p w14:paraId="57BB7B72" w14:textId="77777777" w:rsidR="001864D2" w:rsidRPr="00893A76" w:rsidRDefault="001864D2" w:rsidP="001864D2">
      <w:pPr>
        <w:pStyle w:val="Heading6"/>
        <w:numPr>
          <w:ilvl w:val="0"/>
          <w:numId w:val="0"/>
        </w:numPr>
        <w:ind w:left="1080" w:hanging="360"/>
      </w:pPr>
      <w:r w:rsidRPr="00893A76">
        <w:t xml:space="preserve"> </w:t>
      </w:r>
    </w:p>
    <w:p w14:paraId="4E7BB03C" w14:textId="77777777" w:rsidR="001864D2" w:rsidRPr="00893A76" w:rsidRDefault="001864D2" w:rsidP="001864D2">
      <w:pPr>
        <w:pStyle w:val="Heading6"/>
        <w:numPr>
          <w:ilvl w:val="0"/>
          <w:numId w:val="6"/>
        </w:numPr>
        <w:tabs>
          <w:tab w:val="left" w:pos="1080"/>
          <w:tab w:val="left" w:pos="1260"/>
        </w:tabs>
      </w:pPr>
      <w:r w:rsidRPr="00893A76">
        <w:t>Preview Main Points: __________________________________________________</w:t>
      </w:r>
    </w:p>
    <w:p w14:paraId="723C10AA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05584B9D" w14:textId="77777777" w:rsidR="001864D2" w:rsidRPr="00893A76" w:rsidRDefault="001864D2" w:rsidP="001864D2">
      <w:pPr>
        <w:rPr>
          <w:rFonts w:ascii="Times New Roman" w:hAnsi="Times New Roman" w:cs="Times New Roman"/>
          <w:sz w:val="16"/>
          <w:szCs w:val="16"/>
        </w:rPr>
      </w:pPr>
    </w:p>
    <w:p w14:paraId="27597145" w14:textId="2EB130D6" w:rsidR="001864D2" w:rsidRPr="00893A76" w:rsidRDefault="001864D2" w:rsidP="001864D2">
      <w:pPr>
        <w:pStyle w:val="Heading3"/>
        <w:tabs>
          <w:tab w:val="left" w:pos="3150"/>
          <w:tab w:val="left" w:pos="3240"/>
          <w:tab w:val="left" w:pos="3690"/>
        </w:tabs>
        <w:rPr>
          <w:u w:val="single"/>
        </w:rPr>
      </w:pPr>
      <w:r w:rsidRPr="00893A76">
        <w:rPr>
          <w:u w:val="single"/>
        </w:rPr>
        <w:t>BODY</w:t>
      </w:r>
      <w:r w:rsidRPr="00893A76">
        <w:t xml:space="preserve"> </w:t>
      </w:r>
      <w:r w:rsidRPr="00893A76">
        <w:rPr>
          <w:b w:val="0"/>
        </w:rPr>
        <w:t xml:space="preserve">(3-4 main points for a </w:t>
      </w:r>
      <w:proofErr w:type="gramStart"/>
      <w:r w:rsidRPr="00893A76">
        <w:rPr>
          <w:b w:val="0"/>
        </w:rPr>
        <w:t>5-7 minute</w:t>
      </w:r>
      <w:proofErr w:type="gramEnd"/>
      <w:r w:rsidRPr="00893A76">
        <w:rPr>
          <w:b w:val="0"/>
        </w:rPr>
        <w:t xml:space="preserve"> speech)</w:t>
      </w:r>
    </w:p>
    <w:p w14:paraId="2D5B367D" w14:textId="77777777" w:rsidR="001864D2" w:rsidRPr="00893A76" w:rsidRDefault="001864D2" w:rsidP="001864D2">
      <w:pPr>
        <w:tabs>
          <w:tab w:val="left" w:pos="720"/>
          <w:tab w:val="left" w:pos="3690"/>
        </w:tabs>
        <w:rPr>
          <w:rFonts w:ascii="Times New Roman" w:hAnsi="Times New Roman" w:cs="Times New Roman"/>
          <w:sz w:val="16"/>
          <w:szCs w:val="16"/>
        </w:rPr>
      </w:pPr>
      <w:r w:rsidRPr="00893A76">
        <w:rPr>
          <w:rFonts w:ascii="Times New Roman" w:hAnsi="Times New Roman" w:cs="Times New Roman"/>
        </w:rPr>
        <w:tab/>
      </w:r>
    </w:p>
    <w:p w14:paraId="1F462BC2" w14:textId="77777777" w:rsidR="001864D2" w:rsidRPr="00893A76" w:rsidRDefault="001864D2" w:rsidP="001864D2">
      <w:pPr>
        <w:pStyle w:val="Heading4"/>
        <w:numPr>
          <w:ilvl w:val="0"/>
          <w:numId w:val="0"/>
        </w:numPr>
        <w:tabs>
          <w:tab w:val="clear" w:pos="720"/>
          <w:tab w:val="left" w:pos="1170"/>
        </w:tabs>
        <w:ind w:left="720"/>
      </w:pPr>
      <w:r w:rsidRPr="00893A76">
        <w:t xml:space="preserve">I.  </w:t>
      </w:r>
      <w:r w:rsidRPr="00893A76">
        <w:tab/>
        <w:t>Main Point #1 (full sentence): ___________________________________________</w:t>
      </w:r>
    </w:p>
    <w:p w14:paraId="62097CDA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2107AD0F" w14:textId="54951A59" w:rsidR="001864D2" w:rsidRDefault="001864D2" w:rsidP="00893A76">
      <w:pPr>
        <w:pStyle w:val="Heading1"/>
        <w:numPr>
          <w:ilvl w:val="0"/>
          <w:numId w:val="9"/>
        </w:numPr>
        <w:tabs>
          <w:tab w:val="left" w:pos="720"/>
          <w:tab w:val="left" w:pos="1080"/>
        </w:tabs>
      </w:pPr>
      <w:r w:rsidRPr="00893A76">
        <w:t>Supporting point #1: ________________________________________________</w:t>
      </w:r>
    </w:p>
    <w:p w14:paraId="4BDC116B" w14:textId="77777777" w:rsidR="00893A76" w:rsidRPr="00893A76" w:rsidRDefault="00893A76" w:rsidP="00893A76">
      <w:pPr>
        <w:pStyle w:val="ListParagraph"/>
        <w:ind w:left="1500"/>
        <w:rPr>
          <w:lang w:val="en-US" w:eastAsia="en-US"/>
        </w:rPr>
      </w:pPr>
    </w:p>
    <w:p w14:paraId="3E86E793" w14:textId="53BCA035" w:rsidR="001864D2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1. ________________________________________________________________</w:t>
      </w:r>
    </w:p>
    <w:p w14:paraId="065AE7E0" w14:textId="77777777" w:rsidR="00893A76" w:rsidRPr="00893A76" w:rsidRDefault="00893A76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586EC50C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4F76FA0D" w14:textId="75DCE09E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22639559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61653BE4" w14:textId="624D6A1B" w:rsidR="001864D2" w:rsidRPr="00893A76" w:rsidRDefault="001864D2" w:rsidP="00893A76">
      <w:pPr>
        <w:pStyle w:val="ListParagraph"/>
        <w:numPr>
          <w:ilvl w:val="0"/>
          <w:numId w:val="9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Supporting point</w:t>
      </w:r>
      <w:r w:rsidR="00893A76">
        <w:rPr>
          <w:rFonts w:ascii="Times New Roman" w:hAnsi="Times New Roman" w:cs="Times New Roman"/>
        </w:rPr>
        <w:t xml:space="preserve"> </w:t>
      </w:r>
      <w:r w:rsidRPr="00893A76">
        <w:rPr>
          <w:rFonts w:ascii="Times New Roman" w:hAnsi="Times New Roman" w:cs="Times New Roman"/>
        </w:rPr>
        <w:t>#2:</w:t>
      </w:r>
      <w:r w:rsidR="00893A76">
        <w:rPr>
          <w:rFonts w:ascii="Times New Roman" w:hAnsi="Times New Roman" w:cs="Times New Roman"/>
        </w:rPr>
        <w:t xml:space="preserve"> </w:t>
      </w:r>
      <w:r w:rsidRPr="00893A76">
        <w:rPr>
          <w:rFonts w:ascii="Times New Roman" w:hAnsi="Times New Roman" w:cs="Times New Roman"/>
        </w:rPr>
        <w:t>________________________________________________</w:t>
      </w:r>
    </w:p>
    <w:p w14:paraId="0FE8420B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500"/>
        <w:rPr>
          <w:rFonts w:ascii="Times New Roman" w:hAnsi="Times New Roman" w:cs="Times New Roman"/>
        </w:rPr>
      </w:pPr>
    </w:p>
    <w:p w14:paraId="46A4A82C" w14:textId="7EEBDB92" w:rsidR="00893A76" w:rsidRDefault="001864D2" w:rsidP="00893A76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39535C9C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800"/>
        <w:rPr>
          <w:rFonts w:ascii="Times New Roman" w:hAnsi="Times New Roman" w:cs="Times New Roman"/>
        </w:rPr>
      </w:pPr>
    </w:p>
    <w:p w14:paraId="31054B79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276433FD" w14:textId="77777777" w:rsid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</w:p>
    <w:p w14:paraId="763A314F" w14:textId="5C9A52B8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318289AE" w14:textId="012EBF9A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(Transition Statement)</w:t>
      </w:r>
      <w:r w:rsidR="00893A76">
        <w:rPr>
          <w:rFonts w:ascii="Times New Roman" w:hAnsi="Times New Roman" w:cs="Times New Roman"/>
        </w:rPr>
        <w:t xml:space="preserve"> ___________________________________________________________</w:t>
      </w:r>
    </w:p>
    <w:p w14:paraId="77E893ED" w14:textId="4A2B2DE7" w:rsidR="001864D2" w:rsidRDefault="001864D2" w:rsidP="001864D2">
      <w:pPr>
        <w:tabs>
          <w:tab w:val="left" w:pos="720"/>
          <w:tab w:val="left" w:pos="1080"/>
        </w:tabs>
        <w:rPr>
          <w:rFonts w:ascii="Arial" w:hAnsi="Arial" w:cs="Arial"/>
        </w:rPr>
      </w:pPr>
      <w:r w:rsidRPr="00893A76">
        <w:rPr>
          <w:rFonts w:ascii="Arial" w:hAnsi="Arial" w:cs="Arial"/>
        </w:rPr>
        <w:tab/>
      </w:r>
    </w:p>
    <w:p w14:paraId="758CCB36" w14:textId="77777777" w:rsidR="00893A76" w:rsidRPr="00893A76" w:rsidRDefault="00893A76" w:rsidP="001864D2">
      <w:pPr>
        <w:tabs>
          <w:tab w:val="left" w:pos="720"/>
          <w:tab w:val="left" w:pos="1080"/>
        </w:tabs>
        <w:rPr>
          <w:rFonts w:ascii="Arial" w:hAnsi="Arial" w:cs="Arial"/>
        </w:rPr>
      </w:pPr>
    </w:p>
    <w:p w14:paraId="307FE263" w14:textId="3ABD3C05" w:rsidR="001864D2" w:rsidRPr="00893A76" w:rsidRDefault="001864D2" w:rsidP="001864D2">
      <w:pPr>
        <w:pStyle w:val="Heading1"/>
        <w:tabs>
          <w:tab w:val="left" w:pos="720"/>
          <w:tab w:val="left" w:pos="810"/>
          <w:tab w:val="left" w:pos="1080"/>
        </w:tabs>
      </w:pPr>
      <w:r w:rsidRPr="00893A76">
        <w:rPr>
          <w:rFonts w:ascii="Arial" w:hAnsi="Arial" w:cs="Arial"/>
        </w:rPr>
        <w:tab/>
      </w:r>
      <w:r w:rsidRPr="00893A76">
        <w:t>II. Main Point #2 (full sentence): ____________________________________________</w:t>
      </w:r>
    </w:p>
    <w:p w14:paraId="351CAA09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27B3EC58" w14:textId="7ECE9EE0" w:rsidR="001864D2" w:rsidRDefault="001864D2" w:rsidP="00893A76">
      <w:pPr>
        <w:pStyle w:val="Heading1"/>
        <w:numPr>
          <w:ilvl w:val="0"/>
          <w:numId w:val="11"/>
        </w:numPr>
        <w:tabs>
          <w:tab w:val="left" w:pos="720"/>
          <w:tab w:val="left" w:pos="1080"/>
        </w:tabs>
      </w:pPr>
      <w:r w:rsidRPr="00893A76">
        <w:t>Supporting point #1: ________________________________________________</w:t>
      </w:r>
    </w:p>
    <w:p w14:paraId="60AA42B9" w14:textId="77777777" w:rsidR="00893A76" w:rsidRPr="00893A76" w:rsidRDefault="00893A76" w:rsidP="00893A76">
      <w:pPr>
        <w:pStyle w:val="ListParagraph"/>
        <w:ind w:left="1500"/>
        <w:rPr>
          <w:lang w:val="en-US" w:eastAsia="en-US"/>
        </w:rPr>
      </w:pPr>
    </w:p>
    <w:p w14:paraId="3C7EB3FA" w14:textId="797938CE" w:rsidR="001864D2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1. ________________________________________________________________</w:t>
      </w:r>
    </w:p>
    <w:p w14:paraId="3A852A14" w14:textId="77777777" w:rsidR="00893A76" w:rsidRPr="00893A76" w:rsidRDefault="00893A76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63CB46A6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2444F74A" w14:textId="116F6351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2B07ABE5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6541DBDF" w14:textId="1575A07B" w:rsidR="001864D2" w:rsidRPr="00893A76" w:rsidRDefault="001864D2" w:rsidP="00893A76">
      <w:pPr>
        <w:pStyle w:val="ListParagraph"/>
        <w:numPr>
          <w:ilvl w:val="0"/>
          <w:numId w:val="11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lastRenderedPageBreak/>
        <w:t>Supporting point #2: ________________________________________________</w:t>
      </w:r>
    </w:p>
    <w:p w14:paraId="1802A503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500"/>
        <w:rPr>
          <w:rFonts w:ascii="Times New Roman" w:hAnsi="Times New Roman" w:cs="Times New Roman"/>
        </w:rPr>
      </w:pPr>
    </w:p>
    <w:p w14:paraId="41E71349" w14:textId="0A79B1AD" w:rsidR="00893A76" w:rsidRDefault="001864D2" w:rsidP="00893A76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79A1E4C7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800"/>
        <w:rPr>
          <w:rFonts w:ascii="Times New Roman" w:hAnsi="Times New Roman" w:cs="Times New Roman"/>
        </w:rPr>
      </w:pPr>
    </w:p>
    <w:p w14:paraId="602CE4B3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20452FBA" w14:textId="7941C7C1" w:rsidR="001864D2" w:rsidRP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23690EE2" w14:textId="77777777" w:rsidR="001864D2" w:rsidRP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</w:p>
    <w:p w14:paraId="1944B99B" w14:textId="702C5399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(Transition Statement)</w:t>
      </w:r>
      <w:r w:rsidR="00893A76">
        <w:rPr>
          <w:rFonts w:ascii="Times New Roman" w:hAnsi="Times New Roman" w:cs="Times New Roman"/>
        </w:rPr>
        <w:t xml:space="preserve"> ___________________________________________________________</w:t>
      </w:r>
      <w:r w:rsidRPr="00893A76">
        <w:rPr>
          <w:rFonts w:ascii="Times New Roman" w:hAnsi="Times New Roman" w:cs="Times New Roman"/>
        </w:rPr>
        <w:tab/>
      </w:r>
    </w:p>
    <w:p w14:paraId="7C912A46" w14:textId="6F228DF7" w:rsidR="001864D2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1BAD366B" w14:textId="77777777" w:rsidR="00893A76" w:rsidRPr="00893A76" w:rsidRDefault="00893A76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680FBDC2" w14:textId="535D3AC1" w:rsidR="001864D2" w:rsidRPr="00893A76" w:rsidRDefault="001864D2" w:rsidP="001864D2">
      <w:pPr>
        <w:pStyle w:val="Heading1"/>
        <w:tabs>
          <w:tab w:val="left" w:pos="720"/>
          <w:tab w:val="left" w:pos="810"/>
          <w:tab w:val="left" w:pos="1080"/>
        </w:tabs>
      </w:pPr>
      <w:r w:rsidRPr="00893A76">
        <w:tab/>
        <w:t>III. Main Point #3 (full sentence): ____________________________________________</w:t>
      </w:r>
    </w:p>
    <w:p w14:paraId="3EEF9EE8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09B0058C" w14:textId="445F2852" w:rsidR="001864D2" w:rsidRDefault="001864D2" w:rsidP="00893A76">
      <w:pPr>
        <w:pStyle w:val="Heading1"/>
        <w:numPr>
          <w:ilvl w:val="0"/>
          <w:numId w:val="13"/>
        </w:numPr>
        <w:tabs>
          <w:tab w:val="left" w:pos="720"/>
          <w:tab w:val="left" w:pos="1080"/>
        </w:tabs>
      </w:pPr>
      <w:r w:rsidRPr="00893A76">
        <w:t>Supporting point #1: ________________________________________________</w:t>
      </w:r>
    </w:p>
    <w:p w14:paraId="042CC3C6" w14:textId="77777777" w:rsidR="00893A76" w:rsidRPr="00893A76" w:rsidRDefault="00893A76" w:rsidP="00893A76">
      <w:pPr>
        <w:pStyle w:val="ListParagraph"/>
        <w:ind w:left="1500"/>
        <w:rPr>
          <w:lang w:val="en-US" w:eastAsia="en-US"/>
        </w:rPr>
      </w:pPr>
    </w:p>
    <w:p w14:paraId="159CFF7C" w14:textId="68826DD4" w:rsidR="00893A76" w:rsidRDefault="001864D2" w:rsidP="00893A76">
      <w:pPr>
        <w:pStyle w:val="ListParagraph"/>
        <w:numPr>
          <w:ilvl w:val="0"/>
          <w:numId w:val="14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6EBC4843" w14:textId="77777777" w:rsidR="00893A76" w:rsidRPr="00893A76" w:rsidRDefault="00893A76" w:rsidP="00893A76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54002104" w14:textId="0C7C013C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23FF80EE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1C01E236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0F4FEA7E" w14:textId="33BDD760" w:rsidR="001864D2" w:rsidRDefault="001864D2" w:rsidP="00893A76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Supporting point #2: ________________________________________________</w:t>
      </w:r>
    </w:p>
    <w:p w14:paraId="03EC8871" w14:textId="77777777" w:rsidR="00893A76" w:rsidRPr="00893A76" w:rsidRDefault="00893A76" w:rsidP="00893A76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7A85CFA2" w14:textId="33239165" w:rsidR="00893A76" w:rsidRDefault="001864D2" w:rsidP="00893A76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768DAA5A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800"/>
        <w:rPr>
          <w:rFonts w:ascii="Times New Roman" w:hAnsi="Times New Roman" w:cs="Times New Roman"/>
        </w:rPr>
      </w:pPr>
    </w:p>
    <w:p w14:paraId="4067ECD8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17F05923" w14:textId="77777777" w:rsid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61A37D8F" w14:textId="659172DC" w:rsidR="001864D2" w:rsidRP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5814D294" w14:textId="086DEBDB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(Transition Statement)</w:t>
      </w:r>
      <w:r w:rsidR="00893A76">
        <w:rPr>
          <w:rFonts w:ascii="Times New Roman" w:hAnsi="Times New Roman" w:cs="Times New Roman"/>
        </w:rPr>
        <w:t xml:space="preserve"> ___________________________________________________________</w:t>
      </w:r>
    </w:p>
    <w:p w14:paraId="31DF6CBB" w14:textId="7A9846D0" w:rsidR="001864D2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</w:p>
    <w:p w14:paraId="3EE1951F" w14:textId="77777777" w:rsidR="00893A76" w:rsidRPr="00893A76" w:rsidRDefault="00893A76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</w:p>
    <w:p w14:paraId="635B0A2A" w14:textId="3AA3D8B4" w:rsidR="001864D2" w:rsidRPr="00893A76" w:rsidRDefault="001864D2" w:rsidP="001864D2">
      <w:pPr>
        <w:pStyle w:val="Heading1"/>
        <w:tabs>
          <w:tab w:val="left" w:pos="720"/>
          <w:tab w:val="left" w:pos="810"/>
          <w:tab w:val="left" w:pos="1080"/>
        </w:tabs>
      </w:pPr>
      <w:r w:rsidRPr="00893A76">
        <w:tab/>
        <w:t>IV. Main Point #4 (full sentence): ____________________________________________</w:t>
      </w:r>
    </w:p>
    <w:p w14:paraId="36A1CAFE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77F55507" w14:textId="5D406B98" w:rsidR="001864D2" w:rsidRDefault="001864D2" w:rsidP="00893A76">
      <w:pPr>
        <w:pStyle w:val="Heading1"/>
        <w:numPr>
          <w:ilvl w:val="0"/>
          <w:numId w:val="16"/>
        </w:numPr>
        <w:tabs>
          <w:tab w:val="left" w:pos="720"/>
          <w:tab w:val="left" w:pos="1080"/>
        </w:tabs>
      </w:pPr>
      <w:r w:rsidRPr="00893A76">
        <w:t>Supporting point #1: ________________________________________________</w:t>
      </w:r>
    </w:p>
    <w:p w14:paraId="57EDEA40" w14:textId="77777777" w:rsidR="00893A76" w:rsidRPr="00893A76" w:rsidRDefault="00893A76" w:rsidP="00893A76">
      <w:pPr>
        <w:pStyle w:val="ListParagraph"/>
        <w:ind w:left="1500"/>
        <w:rPr>
          <w:lang w:val="en-US" w:eastAsia="en-US"/>
        </w:rPr>
      </w:pPr>
    </w:p>
    <w:p w14:paraId="672D375D" w14:textId="04FF7CE4" w:rsidR="00893A76" w:rsidRDefault="001864D2" w:rsidP="00893A76">
      <w:pPr>
        <w:pStyle w:val="ListParagraph"/>
        <w:numPr>
          <w:ilvl w:val="0"/>
          <w:numId w:val="17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5866F624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800"/>
        <w:rPr>
          <w:rFonts w:ascii="Times New Roman" w:hAnsi="Times New Roman" w:cs="Times New Roman"/>
        </w:rPr>
      </w:pPr>
    </w:p>
    <w:p w14:paraId="3BFCF1B5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0E61A42E" w14:textId="45BCA98E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52E421FF" w14:textId="46A03F29" w:rsidR="001864D2" w:rsidRPr="00893A76" w:rsidRDefault="001864D2" w:rsidP="00893A76">
      <w:pPr>
        <w:pStyle w:val="ListParagraph"/>
        <w:numPr>
          <w:ilvl w:val="0"/>
          <w:numId w:val="16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Supporting point #2: _________________________________________________</w:t>
      </w:r>
    </w:p>
    <w:p w14:paraId="1F4574D8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500"/>
        <w:rPr>
          <w:rFonts w:ascii="Times New Roman" w:hAnsi="Times New Roman" w:cs="Times New Roman"/>
        </w:rPr>
      </w:pPr>
    </w:p>
    <w:p w14:paraId="3A6FF521" w14:textId="3FD52CD3" w:rsidR="00893A76" w:rsidRDefault="001864D2" w:rsidP="00893A76">
      <w:pPr>
        <w:pStyle w:val="ListParagraph"/>
        <w:numPr>
          <w:ilvl w:val="0"/>
          <w:numId w:val="18"/>
        </w:num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_______________________________________________________________</w:t>
      </w:r>
    </w:p>
    <w:p w14:paraId="7025649B" w14:textId="77777777" w:rsidR="00893A76" w:rsidRPr="00893A76" w:rsidRDefault="00893A76" w:rsidP="00893A76">
      <w:pPr>
        <w:pStyle w:val="ListParagraph"/>
        <w:tabs>
          <w:tab w:val="left" w:pos="720"/>
          <w:tab w:val="left" w:pos="1080"/>
        </w:tabs>
        <w:ind w:left="1800"/>
        <w:rPr>
          <w:rFonts w:ascii="Times New Roman" w:hAnsi="Times New Roman" w:cs="Times New Roman"/>
        </w:rPr>
      </w:pPr>
    </w:p>
    <w:p w14:paraId="32026D6F" w14:textId="77777777" w:rsidR="001864D2" w:rsidRPr="00893A76" w:rsidRDefault="001864D2" w:rsidP="001864D2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  <w:t>2. ________________________________________________________________</w:t>
      </w:r>
    </w:p>
    <w:p w14:paraId="222CFCF7" w14:textId="24795185" w:rsidR="001864D2" w:rsidRP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32F147B4" w14:textId="71C18A8B" w:rsidR="001864D2" w:rsidRPr="00893A76" w:rsidRDefault="001864D2" w:rsidP="001864D2">
      <w:pPr>
        <w:tabs>
          <w:tab w:val="left" w:pos="360"/>
          <w:tab w:val="left" w:pos="990"/>
        </w:tabs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  <w:r w:rsidRPr="00893A76">
        <w:rPr>
          <w:rFonts w:ascii="Times New Roman" w:hAnsi="Times New Roman" w:cs="Times New Roman"/>
        </w:rPr>
        <w:tab/>
      </w:r>
    </w:p>
    <w:p w14:paraId="6D58922A" w14:textId="77777777" w:rsidR="001864D2" w:rsidRPr="00893A76" w:rsidRDefault="001864D2" w:rsidP="001864D2">
      <w:pPr>
        <w:pStyle w:val="Heading3"/>
        <w:rPr>
          <w:u w:val="single"/>
        </w:rPr>
      </w:pPr>
      <w:r w:rsidRPr="00893A76">
        <w:rPr>
          <w:u w:val="single"/>
        </w:rPr>
        <w:lastRenderedPageBreak/>
        <w:t>CONCLUSION</w:t>
      </w:r>
    </w:p>
    <w:p w14:paraId="79EC43EC" w14:textId="77777777" w:rsidR="001864D2" w:rsidRPr="00893A76" w:rsidRDefault="001864D2" w:rsidP="001864D2">
      <w:pPr>
        <w:pStyle w:val="Heading1"/>
        <w:ind w:left="720"/>
        <w:rPr>
          <w:sz w:val="16"/>
          <w:szCs w:val="16"/>
        </w:rPr>
      </w:pPr>
    </w:p>
    <w:p w14:paraId="77F6BFE0" w14:textId="77777777" w:rsidR="001864D2" w:rsidRPr="00893A76" w:rsidRDefault="001864D2" w:rsidP="001864D2">
      <w:pPr>
        <w:pStyle w:val="Heading1"/>
        <w:numPr>
          <w:ilvl w:val="0"/>
          <w:numId w:val="7"/>
        </w:numPr>
        <w:tabs>
          <w:tab w:val="left" w:pos="1080"/>
        </w:tabs>
      </w:pPr>
      <w:r w:rsidRPr="00893A76">
        <w:t>Signal Closing -or- Transition to Conclusion: ________________________________</w:t>
      </w:r>
    </w:p>
    <w:p w14:paraId="502BDA0D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3D59114B" w14:textId="5F0D59BF" w:rsidR="001864D2" w:rsidRDefault="001864D2" w:rsidP="001864D2">
      <w:pPr>
        <w:rPr>
          <w:rFonts w:ascii="Times New Roman" w:hAnsi="Times New Roman" w:cs="Times New Roman"/>
        </w:rPr>
      </w:pPr>
    </w:p>
    <w:p w14:paraId="1E38DB0A" w14:textId="0637E2A2" w:rsidR="00893A76" w:rsidRDefault="00893A76" w:rsidP="001864D2">
      <w:pPr>
        <w:rPr>
          <w:rFonts w:ascii="Times New Roman" w:hAnsi="Times New Roman" w:cs="Times New Roman"/>
        </w:rPr>
      </w:pPr>
    </w:p>
    <w:p w14:paraId="28FE05B8" w14:textId="77777777" w:rsidR="00893A76" w:rsidRPr="00893A76" w:rsidRDefault="00893A76" w:rsidP="001864D2">
      <w:pPr>
        <w:rPr>
          <w:rFonts w:ascii="Times New Roman" w:hAnsi="Times New Roman" w:cs="Times New Roman"/>
        </w:rPr>
      </w:pPr>
    </w:p>
    <w:p w14:paraId="1CF94BA8" w14:textId="77777777" w:rsidR="001864D2" w:rsidRPr="00893A76" w:rsidRDefault="001864D2" w:rsidP="001864D2">
      <w:pPr>
        <w:pStyle w:val="Heading1"/>
        <w:numPr>
          <w:ilvl w:val="0"/>
          <w:numId w:val="7"/>
        </w:numPr>
        <w:tabs>
          <w:tab w:val="left" w:pos="1080"/>
        </w:tabs>
      </w:pPr>
      <w:r w:rsidRPr="00893A76">
        <w:t>Summary of Main Points: _______________________________________________</w:t>
      </w:r>
    </w:p>
    <w:p w14:paraId="22D8249B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5901071A" w14:textId="342E2568" w:rsidR="001864D2" w:rsidRDefault="001864D2" w:rsidP="001864D2">
      <w:pPr>
        <w:rPr>
          <w:rFonts w:ascii="Times New Roman" w:hAnsi="Times New Roman" w:cs="Times New Roman"/>
        </w:rPr>
      </w:pPr>
    </w:p>
    <w:p w14:paraId="695DDE25" w14:textId="106F60FD" w:rsidR="00893A76" w:rsidRDefault="00893A76" w:rsidP="001864D2">
      <w:pPr>
        <w:rPr>
          <w:rFonts w:ascii="Times New Roman" w:hAnsi="Times New Roman" w:cs="Times New Roman"/>
        </w:rPr>
      </w:pPr>
    </w:p>
    <w:p w14:paraId="1BE89118" w14:textId="77777777" w:rsidR="00893A76" w:rsidRDefault="00893A76" w:rsidP="001864D2">
      <w:pPr>
        <w:rPr>
          <w:rFonts w:ascii="Times New Roman" w:hAnsi="Times New Roman" w:cs="Times New Roman"/>
        </w:rPr>
      </w:pPr>
    </w:p>
    <w:p w14:paraId="59ECA652" w14:textId="77777777" w:rsidR="00893A76" w:rsidRPr="00893A76" w:rsidRDefault="00893A76" w:rsidP="001864D2">
      <w:pPr>
        <w:rPr>
          <w:rFonts w:ascii="Times New Roman" w:hAnsi="Times New Roman" w:cs="Times New Roman"/>
        </w:rPr>
      </w:pPr>
    </w:p>
    <w:p w14:paraId="177A6483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4D6EB6ED" w14:textId="77777777" w:rsidR="001864D2" w:rsidRPr="00893A76" w:rsidRDefault="001864D2" w:rsidP="001864D2">
      <w:pPr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ab/>
        <w:t>III. Restate Thesis Statement: _______________________________________________</w:t>
      </w:r>
    </w:p>
    <w:p w14:paraId="2B6C8AED" w14:textId="5D391EC0" w:rsidR="001864D2" w:rsidRPr="00893A76" w:rsidRDefault="001864D2" w:rsidP="001864D2">
      <w:pPr>
        <w:rPr>
          <w:rFonts w:ascii="Times New Roman" w:hAnsi="Times New Roman" w:cs="Times New Roman"/>
        </w:rPr>
      </w:pPr>
    </w:p>
    <w:p w14:paraId="735D97DE" w14:textId="77777777" w:rsidR="001864D2" w:rsidRPr="00893A76" w:rsidRDefault="001864D2" w:rsidP="001864D2">
      <w:pPr>
        <w:rPr>
          <w:rFonts w:ascii="Times New Roman" w:hAnsi="Times New Roman" w:cs="Times New Roman"/>
        </w:rPr>
      </w:pPr>
    </w:p>
    <w:p w14:paraId="7E1A5DFE" w14:textId="66B58003" w:rsidR="001864D2" w:rsidRDefault="001864D2" w:rsidP="001864D2">
      <w:pPr>
        <w:rPr>
          <w:rFonts w:ascii="Times New Roman" w:hAnsi="Times New Roman" w:cs="Times New Roman"/>
        </w:rPr>
      </w:pPr>
    </w:p>
    <w:p w14:paraId="5BFCE654" w14:textId="101D0C4B" w:rsidR="00893A76" w:rsidRDefault="00893A76" w:rsidP="001864D2">
      <w:pPr>
        <w:rPr>
          <w:rFonts w:ascii="Times New Roman" w:hAnsi="Times New Roman" w:cs="Times New Roman"/>
        </w:rPr>
      </w:pPr>
    </w:p>
    <w:p w14:paraId="456D62AD" w14:textId="77777777" w:rsidR="00893A76" w:rsidRPr="00893A76" w:rsidRDefault="00893A76" w:rsidP="001864D2">
      <w:pPr>
        <w:rPr>
          <w:rFonts w:ascii="Times New Roman" w:hAnsi="Times New Roman" w:cs="Times New Roman"/>
        </w:rPr>
      </w:pPr>
    </w:p>
    <w:p w14:paraId="35062BB2" w14:textId="517C2421" w:rsidR="001864D2" w:rsidRPr="00893A76" w:rsidRDefault="001864D2" w:rsidP="001864D2">
      <w:pPr>
        <w:ind w:firstLine="720"/>
        <w:rPr>
          <w:rFonts w:ascii="Times New Roman" w:hAnsi="Times New Roman" w:cs="Times New Roman"/>
        </w:rPr>
      </w:pPr>
      <w:r w:rsidRPr="00893A76">
        <w:rPr>
          <w:rFonts w:ascii="Times New Roman" w:hAnsi="Times New Roman" w:cs="Times New Roman"/>
        </w:rPr>
        <w:t>IV. Concluding Remark: ________________________________________________</w:t>
      </w:r>
    </w:p>
    <w:p w14:paraId="2282DFFB" w14:textId="11D7596F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0D8EA21D" w14:textId="33EDDB26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46FD0584" w14:textId="73C96215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0FC4A443" w14:textId="05DE4FB9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3CA51438" w14:textId="24058209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025A5702" w14:textId="5EC8A2FE" w:rsidR="007610E3" w:rsidRPr="00893A76" w:rsidRDefault="007610E3" w:rsidP="001864D2">
      <w:pPr>
        <w:ind w:firstLine="720"/>
        <w:rPr>
          <w:rFonts w:ascii="Arial" w:hAnsi="Arial" w:cs="Arial"/>
        </w:rPr>
      </w:pPr>
    </w:p>
    <w:p w14:paraId="0BD763F9" w14:textId="77777777" w:rsidR="007610E3" w:rsidRPr="00893A76" w:rsidRDefault="007610E3" w:rsidP="007610E3">
      <w:pPr>
        <w:jc w:val="center"/>
        <w:rPr>
          <w:rFonts w:ascii="Arial" w:hAnsi="Arial" w:cs="Arial"/>
          <w:b/>
        </w:rPr>
      </w:pPr>
    </w:p>
    <w:p w14:paraId="14FECBA4" w14:textId="77777777" w:rsidR="007610E3" w:rsidRPr="00893A76" w:rsidRDefault="007610E3" w:rsidP="007610E3">
      <w:pPr>
        <w:jc w:val="center"/>
        <w:rPr>
          <w:rFonts w:ascii="Arial" w:hAnsi="Arial" w:cs="Arial"/>
          <w:b/>
        </w:rPr>
      </w:pPr>
    </w:p>
    <w:p w14:paraId="0D46B64E" w14:textId="44130EA0" w:rsidR="007610E3" w:rsidRDefault="007610E3" w:rsidP="007610E3">
      <w:pPr>
        <w:jc w:val="center"/>
        <w:rPr>
          <w:rFonts w:ascii="Arial" w:hAnsi="Arial" w:cs="Arial"/>
          <w:b/>
        </w:rPr>
      </w:pPr>
    </w:p>
    <w:p w14:paraId="2A24DFDA" w14:textId="63AC6BDC" w:rsidR="00893A76" w:rsidRDefault="00893A76" w:rsidP="007610E3">
      <w:pPr>
        <w:jc w:val="center"/>
        <w:rPr>
          <w:rFonts w:ascii="Arial" w:hAnsi="Arial" w:cs="Arial"/>
          <w:b/>
        </w:rPr>
      </w:pPr>
    </w:p>
    <w:p w14:paraId="68B2C391" w14:textId="2D057A0D" w:rsidR="00893A76" w:rsidRDefault="00893A76" w:rsidP="007610E3">
      <w:pPr>
        <w:jc w:val="center"/>
        <w:rPr>
          <w:rFonts w:ascii="Arial" w:hAnsi="Arial" w:cs="Arial"/>
          <w:b/>
        </w:rPr>
      </w:pPr>
    </w:p>
    <w:p w14:paraId="46281F89" w14:textId="0C4EAA4E" w:rsidR="00893A76" w:rsidRDefault="00893A76" w:rsidP="007610E3">
      <w:pPr>
        <w:jc w:val="center"/>
        <w:rPr>
          <w:rFonts w:ascii="Arial" w:hAnsi="Arial" w:cs="Arial"/>
          <w:b/>
        </w:rPr>
      </w:pPr>
    </w:p>
    <w:p w14:paraId="40E83C84" w14:textId="2866670D" w:rsidR="00893A76" w:rsidRDefault="00893A76" w:rsidP="007610E3">
      <w:pPr>
        <w:jc w:val="center"/>
        <w:rPr>
          <w:rFonts w:ascii="Arial" w:hAnsi="Arial" w:cs="Arial"/>
          <w:b/>
        </w:rPr>
      </w:pPr>
    </w:p>
    <w:p w14:paraId="7B8C220E" w14:textId="4A03661A" w:rsidR="00893A76" w:rsidRDefault="00893A76" w:rsidP="007610E3">
      <w:pPr>
        <w:jc w:val="center"/>
        <w:rPr>
          <w:rFonts w:ascii="Arial" w:hAnsi="Arial" w:cs="Arial"/>
          <w:b/>
        </w:rPr>
      </w:pPr>
    </w:p>
    <w:p w14:paraId="7F70C663" w14:textId="2477C717" w:rsidR="00893A76" w:rsidRDefault="00893A76" w:rsidP="007610E3">
      <w:pPr>
        <w:jc w:val="center"/>
        <w:rPr>
          <w:rFonts w:ascii="Arial" w:hAnsi="Arial" w:cs="Arial"/>
          <w:b/>
        </w:rPr>
      </w:pPr>
    </w:p>
    <w:p w14:paraId="221D9267" w14:textId="6386331C" w:rsidR="00893A76" w:rsidRDefault="00893A76" w:rsidP="007610E3">
      <w:pPr>
        <w:jc w:val="center"/>
        <w:rPr>
          <w:rFonts w:ascii="Arial" w:hAnsi="Arial" w:cs="Arial"/>
          <w:b/>
        </w:rPr>
      </w:pPr>
    </w:p>
    <w:p w14:paraId="2E63B421" w14:textId="4202329A" w:rsidR="00893A76" w:rsidRDefault="00893A76" w:rsidP="007610E3">
      <w:pPr>
        <w:jc w:val="center"/>
        <w:rPr>
          <w:rFonts w:ascii="Arial" w:hAnsi="Arial" w:cs="Arial"/>
          <w:b/>
        </w:rPr>
      </w:pPr>
    </w:p>
    <w:p w14:paraId="695C04E6" w14:textId="0A34EC49" w:rsidR="00893A76" w:rsidRDefault="00893A76" w:rsidP="007610E3">
      <w:pPr>
        <w:jc w:val="center"/>
        <w:rPr>
          <w:rFonts w:ascii="Arial" w:hAnsi="Arial" w:cs="Arial"/>
          <w:b/>
        </w:rPr>
      </w:pPr>
    </w:p>
    <w:p w14:paraId="2B59623F" w14:textId="1F1AC76E" w:rsidR="00893A76" w:rsidRDefault="00893A76" w:rsidP="007610E3">
      <w:pPr>
        <w:jc w:val="center"/>
        <w:rPr>
          <w:rFonts w:ascii="Arial" w:hAnsi="Arial" w:cs="Arial"/>
          <w:b/>
        </w:rPr>
      </w:pPr>
    </w:p>
    <w:p w14:paraId="616197CF" w14:textId="7809B9A9" w:rsidR="00893A76" w:rsidRDefault="00893A76" w:rsidP="007610E3">
      <w:pPr>
        <w:jc w:val="center"/>
        <w:rPr>
          <w:rFonts w:ascii="Arial" w:hAnsi="Arial" w:cs="Arial"/>
          <w:b/>
        </w:rPr>
      </w:pPr>
    </w:p>
    <w:p w14:paraId="282483F4" w14:textId="1BE6EF59" w:rsidR="00893A76" w:rsidRDefault="00893A76" w:rsidP="007610E3">
      <w:pPr>
        <w:jc w:val="center"/>
        <w:rPr>
          <w:rFonts w:ascii="Arial" w:hAnsi="Arial" w:cs="Arial"/>
          <w:b/>
        </w:rPr>
      </w:pPr>
    </w:p>
    <w:p w14:paraId="0578FCA8" w14:textId="0D816BE9" w:rsidR="00893A76" w:rsidRDefault="00893A76" w:rsidP="007610E3">
      <w:pPr>
        <w:jc w:val="center"/>
        <w:rPr>
          <w:rFonts w:ascii="Arial" w:hAnsi="Arial" w:cs="Arial"/>
          <w:b/>
        </w:rPr>
      </w:pPr>
    </w:p>
    <w:p w14:paraId="391589EF" w14:textId="0A5969D3" w:rsidR="00893A76" w:rsidRDefault="00893A76" w:rsidP="007610E3">
      <w:pPr>
        <w:jc w:val="center"/>
        <w:rPr>
          <w:rFonts w:ascii="Arial" w:hAnsi="Arial" w:cs="Arial"/>
          <w:b/>
        </w:rPr>
      </w:pPr>
    </w:p>
    <w:p w14:paraId="233D6885" w14:textId="05DF77E2" w:rsidR="00893A76" w:rsidRDefault="00893A76" w:rsidP="007610E3">
      <w:pPr>
        <w:jc w:val="center"/>
        <w:rPr>
          <w:rFonts w:ascii="Arial" w:hAnsi="Arial" w:cs="Arial"/>
          <w:b/>
        </w:rPr>
      </w:pPr>
    </w:p>
    <w:p w14:paraId="6906CA1A" w14:textId="44843FB5" w:rsidR="00893A76" w:rsidRDefault="00893A76" w:rsidP="007610E3">
      <w:pPr>
        <w:jc w:val="center"/>
        <w:rPr>
          <w:rFonts w:ascii="Arial" w:hAnsi="Arial" w:cs="Arial"/>
          <w:b/>
        </w:rPr>
      </w:pPr>
    </w:p>
    <w:p w14:paraId="208CCAB0" w14:textId="544883CC" w:rsidR="00893A76" w:rsidRDefault="00893A76" w:rsidP="007610E3">
      <w:pPr>
        <w:jc w:val="center"/>
        <w:rPr>
          <w:rFonts w:ascii="Arial" w:hAnsi="Arial" w:cs="Arial"/>
          <w:b/>
        </w:rPr>
      </w:pPr>
    </w:p>
    <w:p w14:paraId="7CF51C58" w14:textId="77777777" w:rsidR="00893A76" w:rsidRPr="00893A76" w:rsidRDefault="00893A76" w:rsidP="007610E3">
      <w:pPr>
        <w:jc w:val="center"/>
        <w:rPr>
          <w:rFonts w:ascii="Arial" w:hAnsi="Arial" w:cs="Arial"/>
          <w:b/>
        </w:rPr>
      </w:pPr>
    </w:p>
    <w:p w14:paraId="08D56B0A" w14:textId="6CCC7FC9" w:rsidR="007610E3" w:rsidRPr="00893A76" w:rsidRDefault="007610E3" w:rsidP="007610E3">
      <w:pPr>
        <w:jc w:val="center"/>
        <w:rPr>
          <w:rFonts w:ascii="Arial" w:hAnsi="Arial" w:cs="Arial"/>
          <w:b/>
          <w:sz w:val="28"/>
          <w:szCs w:val="28"/>
        </w:rPr>
      </w:pPr>
      <w:r w:rsidRPr="00893A76">
        <w:rPr>
          <w:rFonts w:ascii="Arial" w:hAnsi="Arial" w:cs="Arial"/>
          <w:b/>
          <w:sz w:val="28"/>
          <w:szCs w:val="28"/>
        </w:rPr>
        <w:lastRenderedPageBreak/>
        <w:t>Speech Rubric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709"/>
        <w:gridCol w:w="1709"/>
        <w:gridCol w:w="1709"/>
        <w:gridCol w:w="1709"/>
        <w:gridCol w:w="1405"/>
      </w:tblGrid>
      <w:tr w:rsidR="007610E3" w:rsidRPr="00893A76" w14:paraId="5ADCC4EF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1088" w14:textId="77777777" w:rsidR="007610E3" w:rsidRPr="00893A76" w:rsidRDefault="007610E3" w:rsidP="008C7C43">
            <w:pPr>
              <w:pStyle w:val="Heading1"/>
              <w:rPr>
                <w:rFonts w:ascii="Arial" w:hAnsi="Arial" w:cs="Arial"/>
                <w:sz w:val="20"/>
              </w:rPr>
            </w:pPr>
            <w:r w:rsidRPr="00893A76">
              <w:rPr>
                <w:rFonts w:ascii="Arial" w:hAnsi="Arial" w:cs="Arial"/>
                <w:sz w:val="20"/>
              </w:rPr>
              <w:t>Criterion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C13B" w14:textId="1E03F15E" w:rsidR="007610E3" w:rsidRPr="00893A76" w:rsidRDefault="009F6D3D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Extending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1AB4" w14:textId="7511DD45" w:rsidR="007610E3" w:rsidRPr="00893A76" w:rsidRDefault="009F6D3D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Proficient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A11B" w14:textId="5D74E492" w:rsidR="007610E3" w:rsidRPr="00893A76" w:rsidRDefault="009F6D3D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Developing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AE6E" w14:textId="204DE75E" w:rsidR="007610E3" w:rsidRPr="00893A76" w:rsidRDefault="009F6D3D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Emerging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A921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Score</w:t>
            </w:r>
          </w:p>
          <w:p w14:paraId="2BBBB35D" w14:textId="67B1CB07" w:rsidR="009F6D3D" w:rsidRPr="00893A76" w:rsidRDefault="009F6D3D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0E3" w:rsidRPr="00893A76" w14:paraId="24E15624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EFF8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F38E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Points 10-9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F19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Points 9-8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C3C4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Points 8-7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D3B9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A76">
              <w:rPr>
                <w:rFonts w:ascii="Arial" w:hAnsi="Arial" w:cs="Arial"/>
                <w:sz w:val="20"/>
                <w:szCs w:val="20"/>
              </w:rPr>
              <w:t>Points 7-6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4FC6" w14:textId="77777777" w:rsidR="007610E3" w:rsidRPr="00893A76" w:rsidRDefault="007610E3" w:rsidP="008C7C43">
            <w:pPr>
              <w:jc w:val="center"/>
              <w:rPr>
                <w:rFonts w:ascii="Arial" w:hAnsi="Arial" w:cs="Arial"/>
              </w:rPr>
            </w:pPr>
            <w:r w:rsidRPr="00893A76">
              <w:rPr>
                <w:rFonts w:ascii="Arial" w:hAnsi="Arial" w:cs="Arial"/>
              </w:rPr>
              <w:t> </w:t>
            </w:r>
          </w:p>
        </w:tc>
      </w:tr>
      <w:tr w:rsidR="007610E3" w:rsidRPr="00893A76" w14:paraId="262F6157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C8A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B5B1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(1) Gets attention  </w:t>
            </w:r>
          </w:p>
          <w:p w14:paraId="16270F03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(2) Clearly identifies topic</w:t>
            </w:r>
          </w:p>
          <w:p w14:paraId="7377930B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(3) Establishes credibility </w:t>
            </w:r>
          </w:p>
          <w:p w14:paraId="4D510C99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 xml:space="preserve">(4) Previews the main points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304F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 xml:space="preserve">Meets any three of the four criteria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21A9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Meets any two of the four criteria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3DDD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Meets only one of the four criteria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2F96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610E3" w:rsidRPr="00893A76" w14:paraId="330C407F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603E7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585D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Main points are clear,</w:t>
            </w:r>
          </w:p>
          <w:p w14:paraId="3D0A980B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 xml:space="preserve">well supported, and </w:t>
            </w:r>
          </w:p>
          <w:p w14:paraId="5A77A793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sources are documented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9A7A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Main points are</w:t>
            </w:r>
          </w:p>
          <w:p w14:paraId="1D871FA0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somewhat clear,</w:t>
            </w:r>
          </w:p>
          <w:p w14:paraId="63D506C7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some support, and</w:t>
            </w:r>
          </w:p>
          <w:p w14:paraId="7E71EF55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some 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976C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Main points</w:t>
            </w:r>
          </w:p>
          <w:p w14:paraId="7C78FAB3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need clarity</w:t>
            </w:r>
          </w:p>
          <w:p w14:paraId="48369798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and support</w:t>
            </w:r>
          </w:p>
          <w:p w14:paraId="716271B7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lack of</w:t>
            </w:r>
          </w:p>
          <w:p w14:paraId="68B16EF7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 xml:space="preserve">sources and </w:t>
            </w:r>
          </w:p>
          <w:p w14:paraId="79FAF2BD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23EA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Main points</w:t>
            </w:r>
          </w:p>
          <w:p w14:paraId="3051872C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are not clear</w:t>
            </w:r>
          </w:p>
          <w:p w14:paraId="42BB818B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and have no support</w:t>
            </w:r>
          </w:p>
          <w:p w14:paraId="2E65942E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A76">
              <w:rPr>
                <w:rFonts w:ascii="Arial" w:hAnsi="Arial" w:cs="Arial"/>
                <w:sz w:val="18"/>
                <w:szCs w:val="18"/>
              </w:rPr>
              <w:t>and no sources or documentation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64A8" w14:textId="77777777" w:rsidR="007610E3" w:rsidRPr="00893A76" w:rsidRDefault="007610E3" w:rsidP="008C7C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0E3" w:rsidRPr="00FA6021" w14:paraId="4F6C2878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1C34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Conclusion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EF74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(1) </w:t>
            </w:r>
            <w:r>
              <w:rPr>
                <w:sz w:val="18"/>
                <w:szCs w:val="18"/>
              </w:rPr>
              <w:t>R</w:t>
            </w:r>
            <w:r w:rsidRPr="00FA6021">
              <w:rPr>
                <w:sz w:val="18"/>
                <w:szCs w:val="18"/>
              </w:rPr>
              <w:t>eviews main points</w:t>
            </w:r>
          </w:p>
          <w:p w14:paraId="4D47F2A8" w14:textId="77777777" w:rsidR="007610E3" w:rsidRPr="00FA6021" w:rsidRDefault="007610E3" w:rsidP="008C7C43">
            <w:pPr>
              <w:pStyle w:val="BodyText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Brings closure</w:t>
            </w:r>
          </w:p>
          <w:p w14:paraId="5C34F5BD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(3) Memorable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4446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Reviews main points, brings </w:t>
            </w:r>
          </w:p>
          <w:p w14:paraId="627C31DB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A6021">
              <w:rPr>
                <w:sz w:val="18"/>
                <w:szCs w:val="18"/>
              </w:rPr>
              <w:t xml:space="preserve">losure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854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Brings closure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1C7B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Does not bring closure; the audience is left hanging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882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23A64BBB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5771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475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C4C6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less than 80%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B68B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less than 75%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F1CE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Little or no eye contact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1041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0AC20D75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0EAA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5F6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contributes to effectiveness of the speech, and vocalized pauses</w:t>
            </w:r>
          </w:p>
          <w:p w14:paraId="798FF5D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(um uh er etc.)</w:t>
            </w:r>
          </w:p>
          <w:p w14:paraId="22D729E0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not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381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does not have negative impact, and vocalized pauses</w:t>
            </w:r>
          </w:p>
          <w:p w14:paraId="266A894C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(um uh er etc.)</w:t>
            </w:r>
          </w:p>
          <w:p w14:paraId="6021F243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not distracting</w:t>
            </w:r>
          </w:p>
          <w:p w14:paraId="1157E363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07C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causes potential confusion, and/or vocalized pauses</w:t>
            </w:r>
          </w:p>
          <w:p w14:paraId="6926740C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(um uh er etc.)</w:t>
            </w:r>
          </w:p>
          <w:p w14:paraId="033EDBE3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are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39AE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is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941E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014B5884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AB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Body language</w:t>
            </w:r>
          </w:p>
          <w:p w14:paraId="595B4492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89EE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gestures, and facial expressions </w:t>
            </w:r>
          </w:p>
          <w:p w14:paraId="685230B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adds greatly to the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0B10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14:paraId="65C94731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gestures, and facial</w:t>
            </w:r>
          </w:p>
          <w:p w14:paraId="75BD0F9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expressions  compliment</w:t>
            </w:r>
            <w:proofErr w:type="gramEnd"/>
            <w:r>
              <w:rPr>
                <w:sz w:val="18"/>
                <w:szCs w:val="18"/>
              </w:rPr>
              <w:t xml:space="preserve">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087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14:paraId="7BAEA40D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facial </w:t>
            </w:r>
            <w:proofErr w:type="gramStart"/>
            <w:r>
              <w:rPr>
                <w:sz w:val="18"/>
                <w:szCs w:val="18"/>
              </w:rPr>
              <w:t>expressions  and</w:t>
            </w:r>
            <w:proofErr w:type="gramEnd"/>
            <w:r>
              <w:rPr>
                <w:sz w:val="18"/>
                <w:szCs w:val="18"/>
              </w:rPr>
              <w:t xml:space="preserve"> gestures</w:t>
            </w:r>
          </w:p>
          <w:p w14:paraId="75D86E0C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lack variety and spontaneity </w:t>
            </w:r>
          </w:p>
          <w:p w14:paraId="0B02AEC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0235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language, gestures, and</w:t>
            </w:r>
          </w:p>
          <w:p w14:paraId="45794CAC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facial expressions are lacking or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3CC6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590A03E2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789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Clarity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6BB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all the time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no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FA2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Speaks clearly and </w:t>
            </w:r>
            <w:r>
              <w:rPr>
                <w:sz w:val="18"/>
                <w:szCs w:val="18"/>
              </w:rPr>
              <w:t xml:space="preserve">distinctly nearly all the time with </w:t>
            </w:r>
            <w:r w:rsidRPr="00FA6021">
              <w:rPr>
                <w:sz w:val="18"/>
                <w:szCs w:val="18"/>
              </w:rPr>
              <w:t>no more than one mispronounced word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D6F3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mo</w:t>
            </w:r>
            <w:r>
              <w:rPr>
                <w:sz w:val="18"/>
                <w:szCs w:val="18"/>
              </w:rPr>
              <w:t>st of the time with</w:t>
            </w:r>
            <w:r w:rsidRPr="00FA6021">
              <w:rPr>
                <w:sz w:val="18"/>
                <w:szCs w:val="18"/>
              </w:rPr>
              <w:t xml:space="preserve"> no more than two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2362" w14:textId="7F25E0D1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Often mumbles or cannot be understood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more than </w:t>
            </w:r>
            <w:r>
              <w:rPr>
                <w:sz w:val="18"/>
                <w:szCs w:val="18"/>
              </w:rPr>
              <w:t>three</w:t>
            </w:r>
            <w:r w:rsidRPr="00FA6021">
              <w:rPr>
                <w:sz w:val="18"/>
                <w:szCs w:val="18"/>
              </w:rPr>
              <w:t xml:space="preserve"> mispronounced word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512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0DAB95EC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D036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specific, follows assignment</w:t>
            </w:r>
          </w:p>
          <w:p w14:paraId="7497A305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Adapted to audience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FD4F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is specific,</w:t>
            </w:r>
          </w:p>
          <w:p w14:paraId="15E3C1B4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appropriate and </w:t>
            </w:r>
          </w:p>
          <w:p w14:paraId="5D8ACF8F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917E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is clear appropriate and </w:t>
            </w:r>
          </w:p>
          <w:p w14:paraId="6E5F61DE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somewhat 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6C58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lacks clarity</w:t>
            </w:r>
          </w:p>
          <w:p w14:paraId="485B5EFC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focus</w:t>
            </w:r>
          </w:p>
          <w:p w14:paraId="7457BC6A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needs adapting to</w:t>
            </w:r>
          </w:p>
          <w:p w14:paraId="64E42AA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94DA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specific purpose--inappropriate for</w:t>
            </w:r>
          </w:p>
          <w:p w14:paraId="286C218D" w14:textId="77777777" w:rsidR="007610E3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audience or </w:t>
            </w:r>
          </w:p>
          <w:p w14:paraId="574FD418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8D90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</w:p>
        </w:tc>
      </w:tr>
      <w:tr w:rsidR="007610E3" w:rsidRPr="00FA6021" w14:paraId="5404904A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329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2A5" w14:textId="6B2EAEC1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Visual aids well </w:t>
            </w:r>
            <w:r w:rsidR="002E3511">
              <w:rPr>
                <w:sz w:val="18"/>
                <w:szCs w:val="18"/>
              </w:rPr>
              <w:t>-</w:t>
            </w:r>
            <w:r w:rsidRPr="00FA6021">
              <w:rPr>
                <w:sz w:val="18"/>
                <w:szCs w:val="18"/>
              </w:rPr>
              <w:t>chosen and presented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8B9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Minor problems with 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F7AC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Significant problems with visual aids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3BA2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 visual aids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6787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7610E3" w:rsidRPr="00FA6021" w14:paraId="7B2E571A" w14:textId="77777777" w:rsidTr="008C7C4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5673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6560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AE76B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10%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E204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Within 20%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8DBE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Not within 20% of allotted time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8724" w14:textId="77777777" w:rsidR="007610E3" w:rsidRPr="00FA6021" w:rsidRDefault="007610E3" w:rsidP="008C7C43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</w:tbl>
    <w:p w14:paraId="3BD07748" w14:textId="77777777" w:rsidR="007610E3" w:rsidRPr="005F0699" w:rsidRDefault="007610E3" w:rsidP="007610E3">
      <w:pPr>
        <w:rPr>
          <w:sz w:val="18"/>
          <w:szCs w:val="18"/>
        </w:rPr>
      </w:pPr>
      <w:r w:rsidRPr="005F0699">
        <w:rPr>
          <w:sz w:val="18"/>
          <w:szCs w:val="18"/>
        </w:rPr>
        <w:t>(Adapted from Dan Rooney)</w:t>
      </w:r>
    </w:p>
    <w:p w14:paraId="5221DE1D" w14:textId="77777777" w:rsidR="007610E3" w:rsidRPr="00C40F79" w:rsidRDefault="007610E3" w:rsidP="001864D2">
      <w:pPr>
        <w:ind w:firstLine="720"/>
        <w:rPr>
          <w:rFonts w:ascii="Arial" w:hAnsi="Arial" w:cs="Arial"/>
        </w:rPr>
      </w:pPr>
    </w:p>
    <w:sectPr w:rsidR="007610E3" w:rsidRPr="00C40F79" w:rsidSect="001864D2"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63E"/>
    <w:multiLevelType w:val="singleLevel"/>
    <w:tmpl w:val="83142F9E"/>
    <w:lvl w:ilvl="0">
      <w:start w:val="1"/>
      <w:numFmt w:val="upperRoman"/>
      <w:pStyle w:val="Heading6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B6C600D"/>
    <w:multiLevelType w:val="hybridMultilevel"/>
    <w:tmpl w:val="983A78C6"/>
    <w:lvl w:ilvl="0" w:tplc="9E745EF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530387"/>
    <w:multiLevelType w:val="hybridMultilevel"/>
    <w:tmpl w:val="C6A0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3A2"/>
    <w:multiLevelType w:val="hybridMultilevel"/>
    <w:tmpl w:val="D09C6A78"/>
    <w:lvl w:ilvl="0" w:tplc="89840E1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9A73A2"/>
    <w:multiLevelType w:val="hybridMultilevel"/>
    <w:tmpl w:val="280CC384"/>
    <w:lvl w:ilvl="0" w:tplc="9A16EC3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3106433"/>
    <w:multiLevelType w:val="hybridMultilevel"/>
    <w:tmpl w:val="609843A4"/>
    <w:lvl w:ilvl="0" w:tplc="41EEC102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435715"/>
    <w:multiLevelType w:val="hybridMultilevel"/>
    <w:tmpl w:val="B900CBC4"/>
    <w:lvl w:ilvl="0" w:tplc="6B32E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160682"/>
    <w:multiLevelType w:val="hybridMultilevel"/>
    <w:tmpl w:val="A582F2F8"/>
    <w:lvl w:ilvl="0" w:tplc="BDB8B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377D10"/>
    <w:multiLevelType w:val="singleLevel"/>
    <w:tmpl w:val="9C026948"/>
    <w:lvl w:ilvl="0">
      <w:start w:val="1"/>
      <w:numFmt w:val="upperRoman"/>
      <w:pStyle w:val="Heading4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57B1618C"/>
    <w:multiLevelType w:val="hybridMultilevel"/>
    <w:tmpl w:val="71F430FA"/>
    <w:lvl w:ilvl="0" w:tplc="56C64A3C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E2E5975"/>
    <w:multiLevelType w:val="hybridMultilevel"/>
    <w:tmpl w:val="CD2C998E"/>
    <w:lvl w:ilvl="0" w:tplc="0DD4F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456761"/>
    <w:multiLevelType w:val="multilevel"/>
    <w:tmpl w:val="A01CE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84C"/>
    <w:multiLevelType w:val="hybridMultilevel"/>
    <w:tmpl w:val="19125078"/>
    <w:lvl w:ilvl="0" w:tplc="9B2EB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3442B7"/>
    <w:multiLevelType w:val="hybridMultilevel"/>
    <w:tmpl w:val="4768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3198"/>
    <w:multiLevelType w:val="hybridMultilevel"/>
    <w:tmpl w:val="4274C0EA"/>
    <w:lvl w:ilvl="0" w:tplc="2E0E13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990F75"/>
    <w:multiLevelType w:val="hybridMultilevel"/>
    <w:tmpl w:val="EDC06FB8"/>
    <w:lvl w:ilvl="0" w:tplc="EDDC9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F3D4F"/>
    <w:multiLevelType w:val="hybridMultilevel"/>
    <w:tmpl w:val="E8AA627C"/>
    <w:lvl w:ilvl="0" w:tplc="3B300B0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F095253"/>
    <w:multiLevelType w:val="hybridMultilevel"/>
    <w:tmpl w:val="13CA7C3C"/>
    <w:lvl w:ilvl="0" w:tplc="64A81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5"/>
  </w:num>
  <w:num w:numId="8">
    <w:abstractNumId w:val="13"/>
  </w:num>
  <w:num w:numId="9">
    <w:abstractNumId w:val="16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A8"/>
    <w:rsid w:val="000556C1"/>
    <w:rsid w:val="00100F56"/>
    <w:rsid w:val="001864D2"/>
    <w:rsid w:val="002E3511"/>
    <w:rsid w:val="002F63C6"/>
    <w:rsid w:val="00316450"/>
    <w:rsid w:val="00325952"/>
    <w:rsid w:val="004A3B28"/>
    <w:rsid w:val="006D3707"/>
    <w:rsid w:val="007610E3"/>
    <w:rsid w:val="00825C70"/>
    <w:rsid w:val="00893A76"/>
    <w:rsid w:val="009544A7"/>
    <w:rsid w:val="00996C94"/>
    <w:rsid w:val="009F6D3D"/>
    <w:rsid w:val="00A8297E"/>
    <w:rsid w:val="00AE113A"/>
    <w:rsid w:val="00C40F79"/>
    <w:rsid w:val="00EC1CFB"/>
    <w:rsid w:val="00EC6AA8"/>
    <w:rsid w:val="00E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80D9"/>
  <w15:chartTrackingRefBased/>
  <w15:docId w15:val="{AD15FB3B-D700-974D-8570-C3733A4E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64D2"/>
    <w:pPr>
      <w:keepNext/>
      <w:outlineLvl w:val="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64D2"/>
    <w:pPr>
      <w:keepNext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864D2"/>
    <w:pPr>
      <w:keepNext/>
      <w:outlineLvl w:val="2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864D2"/>
    <w:pPr>
      <w:keepNext/>
      <w:numPr>
        <w:numId w:val="3"/>
      </w:numPr>
      <w:tabs>
        <w:tab w:val="clear" w:pos="1440"/>
        <w:tab w:val="left" w:pos="720"/>
        <w:tab w:val="num" w:pos="1080"/>
        <w:tab w:val="left" w:pos="3690"/>
      </w:tabs>
      <w:outlineLvl w:val="3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1864D2"/>
    <w:pPr>
      <w:keepNext/>
      <w:numPr>
        <w:numId w:val="4"/>
      </w:numPr>
      <w:tabs>
        <w:tab w:val="clear" w:pos="1440"/>
        <w:tab w:val="num" w:pos="990"/>
      </w:tabs>
      <w:ind w:left="1080" w:hanging="360"/>
      <w:outlineLvl w:val="5"/>
    </w:pPr>
    <w:rPr>
      <w:rFonts w:ascii="Times New Roman" w:eastAsia="Times New Roman" w:hAnsi="Times New Rom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A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C6AA8"/>
    <w:rPr>
      <w:i/>
      <w:iCs/>
    </w:rPr>
  </w:style>
  <w:style w:type="paragraph" w:styleId="ListParagraph">
    <w:name w:val="List Paragraph"/>
    <w:basedOn w:val="Normal"/>
    <w:uiPriority w:val="34"/>
    <w:qFormat/>
    <w:rsid w:val="00EC6A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64D2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864D2"/>
    <w:rPr>
      <w:rFonts w:ascii="Times New Roman" w:eastAsia="Times New Roman" w:hAnsi="Times New Roman" w:cs="Times New Roman"/>
      <w:b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864D2"/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864D2"/>
    <w:rPr>
      <w:rFonts w:ascii="Times New Roman" w:eastAsia="Times New Roman" w:hAnsi="Times New Roman" w:cs="Times New Roman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864D2"/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rsid w:val="007610E3"/>
    <w:pPr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10E3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O'Farrell</dc:creator>
  <cp:keywords/>
  <dc:description/>
  <cp:lastModifiedBy>Microsoft Office User</cp:lastModifiedBy>
  <cp:revision>2</cp:revision>
  <cp:lastPrinted>2020-11-18T15:32:00Z</cp:lastPrinted>
  <dcterms:created xsi:type="dcterms:W3CDTF">2021-11-10T13:56:00Z</dcterms:created>
  <dcterms:modified xsi:type="dcterms:W3CDTF">2021-11-10T13:56:00Z</dcterms:modified>
</cp:coreProperties>
</file>