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4DB4" w14:textId="185E53F8" w:rsidR="00CF0B88" w:rsidRDefault="00245692" w:rsidP="00AF0365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 </w:t>
      </w:r>
      <w:r w:rsidR="00AF0365" w:rsidRPr="00AF0365">
        <w:rPr>
          <w:sz w:val="28"/>
          <w:szCs w:val="28"/>
          <w:lang w:val="en-US"/>
        </w:rPr>
        <w:t>Film</w:t>
      </w:r>
      <w:r w:rsidR="006D642B">
        <w:rPr>
          <w:sz w:val="28"/>
          <w:szCs w:val="28"/>
          <w:lang w:val="en-US"/>
        </w:rPr>
        <w:t xml:space="preserve"> </w:t>
      </w:r>
      <w:r w:rsidR="00672893">
        <w:rPr>
          <w:sz w:val="28"/>
          <w:szCs w:val="28"/>
          <w:lang w:val="en-US"/>
        </w:rPr>
        <w:t xml:space="preserve">Review </w:t>
      </w:r>
      <w:r>
        <w:rPr>
          <w:sz w:val="28"/>
          <w:szCs w:val="28"/>
          <w:lang w:val="en-US"/>
        </w:rPr>
        <w:tab/>
        <w:t>Authenticity Chart</w:t>
      </w:r>
      <w:r w:rsidR="00672893">
        <w:rPr>
          <w:sz w:val="28"/>
          <w:szCs w:val="28"/>
          <w:lang w:val="en-US"/>
        </w:rPr>
        <w:tab/>
      </w:r>
      <w:r w:rsidR="00672893">
        <w:rPr>
          <w:sz w:val="28"/>
          <w:szCs w:val="28"/>
          <w:lang w:val="en-US"/>
        </w:rPr>
        <w:tab/>
      </w:r>
      <w:r w:rsidR="00AF0365" w:rsidRPr="00AF0365">
        <w:rPr>
          <w:sz w:val="28"/>
          <w:szCs w:val="28"/>
          <w:lang w:val="en-US"/>
        </w:rPr>
        <w:t>Name: _______________________</w:t>
      </w:r>
    </w:p>
    <w:p w14:paraId="2B4809FD" w14:textId="05B40562" w:rsidR="00AF0365" w:rsidRDefault="00AF0365" w:rsidP="00AF0365">
      <w:pPr>
        <w:rPr>
          <w:sz w:val="28"/>
          <w:szCs w:val="28"/>
          <w:lang w:val="en-US"/>
        </w:rPr>
      </w:pPr>
    </w:p>
    <w:p w14:paraId="663F253D" w14:textId="48BFD238" w:rsidR="00AF0365" w:rsidRDefault="00AF0365" w:rsidP="00AF0365">
      <w:pPr>
        <w:rPr>
          <w:lang w:val="en-US"/>
        </w:rPr>
      </w:pPr>
      <w:r>
        <w:rPr>
          <w:lang w:val="en-US"/>
        </w:rPr>
        <w:t>A</w:t>
      </w:r>
      <w:r w:rsidR="0076173F">
        <w:rPr>
          <w:lang w:val="en-US"/>
        </w:rPr>
        <w:t xml:space="preserve">fter </w:t>
      </w:r>
      <w:r>
        <w:rPr>
          <w:lang w:val="en-US"/>
        </w:rPr>
        <w:t xml:space="preserve">you view the film, make point-form notes on the authenticity of the following </w:t>
      </w:r>
      <w:r w:rsidR="006C73CA">
        <w:rPr>
          <w:lang w:val="en-US"/>
        </w:rPr>
        <w:t>elements</w:t>
      </w:r>
      <w:r w:rsidR="008B79A7">
        <w:rPr>
          <w:lang w:val="en-US"/>
        </w:rPr>
        <w:t>.</w:t>
      </w:r>
      <w:r w:rsidR="00245692">
        <w:rPr>
          <w:lang w:val="en-US"/>
        </w:rPr>
        <w:t xml:space="preserve"> Some elements may require you to do a bit of research in order to establish accuracy.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6C73CA" w14:paraId="7BF1AA8F" w14:textId="77777777" w:rsidTr="0085121D">
        <w:trPr>
          <w:trHeight w:val="519"/>
        </w:trPr>
        <w:tc>
          <w:tcPr>
            <w:tcW w:w="1413" w:type="dxa"/>
          </w:tcPr>
          <w:p w14:paraId="4D0A9CAF" w14:textId="7F67FA29" w:rsidR="006C73CA" w:rsidRDefault="006C73CA" w:rsidP="006C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7937" w:type="dxa"/>
          </w:tcPr>
          <w:p w14:paraId="2B29C184" w14:textId="153FE009" w:rsidR="006C73CA" w:rsidRDefault="006C73CA" w:rsidP="008512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Authenticity (Accuracy</w:t>
            </w:r>
            <w:r w:rsidR="0085121D">
              <w:rPr>
                <w:lang w:val="en-US"/>
              </w:rPr>
              <w:t>)</w:t>
            </w:r>
          </w:p>
        </w:tc>
      </w:tr>
      <w:tr w:rsidR="006C73CA" w14:paraId="69C8F6D1" w14:textId="77777777" w:rsidTr="0085121D">
        <w:trPr>
          <w:trHeight w:val="519"/>
        </w:trPr>
        <w:tc>
          <w:tcPr>
            <w:tcW w:w="1413" w:type="dxa"/>
          </w:tcPr>
          <w:p w14:paraId="01292657" w14:textId="2CF64F7C" w:rsidR="006C73CA" w:rsidRDefault="006C73CA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Setting </w:t>
            </w:r>
          </w:p>
        </w:tc>
        <w:tc>
          <w:tcPr>
            <w:tcW w:w="7937" w:type="dxa"/>
          </w:tcPr>
          <w:p w14:paraId="0F42A7B0" w14:textId="77777777" w:rsidR="006C73CA" w:rsidRDefault="006C73CA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0DF1C37F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169E3513" w14:textId="721FB3DC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543E75F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22B08AC9" w14:textId="0EE587FA" w:rsidR="000D74AD" w:rsidRPr="0016470E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</w:tr>
      <w:tr w:rsidR="00AF0365" w14:paraId="5BE53F88" w14:textId="77777777" w:rsidTr="0085121D">
        <w:tc>
          <w:tcPr>
            <w:tcW w:w="1413" w:type="dxa"/>
          </w:tcPr>
          <w:p w14:paraId="2A1717CA" w14:textId="036FFC2E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Cast (actors and extras)</w:t>
            </w:r>
          </w:p>
          <w:p w14:paraId="52DEB742" w14:textId="23031C1D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54A6B57A" w14:textId="77777777" w:rsidR="006C73CA" w:rsidRDefault="006C73CA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296C53A5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82DF9DE" w14:textId="59100971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57471D66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6CB4155B" w14:textId="77777777" w:rsidR="000D74AD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5294913" w14:textId="16D7B7D5" w:rsidR="000D74AD" w:rsidRPr="0016470E" w:rsidRDefault="000D74AD" w:rsidP="000D74AD">
            <w:pPr>
              <w:pStyle w:val="ListParagraph"/>
              <w:rPr>
                <w:sz w:val="22"/>
                <w:szCs w:val="22"/>
                <w:lang w:val="en-US"/>
              </w:rPr>
            </w:pPr>
          </w:p>
        </w:tc>
      </w:tr>
      <w:tr w:rsidR="00AF0365" w14:paraId="65CE5766" w14:textId="77777777" w:rsidTr="00B15365">
        <w:trPr>
          <w:trHeight w:val="1882"/>
        </w:trPr>
        <w:tc>
          <w:tcPr>
            <w:tcW w:w="1413" w:type="dxa"/>
          </w:tcPr>
          <w:p w14:paraId="04C33840" w14:textId="06A4E9C2" w:rsidR="006C73CA" w:rsidRDefault="000D74AD" w:rsidP="00AF036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94937">
              <w:rPr>
                <w:lang w:val="en-US"/>
              </w:rPr>
              <w:t xml:space="preserve">lothing </w:t>
            </w:r>
            <w:r>
              <w:rPr>
                <w:lang w:val="en-US"/>
              </w:rPr>
              <w:t>and Prop</w:t>
            </w:r>
            <w:r w:rsidR="00B15365">
              <w:rPr>
                <w:lang w:val="en-US"/>
              </w:rPr>
              <w:t>s</w:t>
            </w:r>
          </w:p>
        </w:tc>
        <w:tc>
          <w:tcPr>
            <w:tcW w:w="7937" w:type="dxa"/>
          </w:tcPr>
          <w:p w14:paraId="05E23E54" w14:textId="77777777" w:rsidR="00AF0365" w:rsidRDefault="00AF0365" w:rsidP="00AF0365">
            <w:pPr>
              <w:rPr>
                <w:lang w:val="en-US"/>
              </w:rPr>
            </w:pPr>
          </w:p>
          <w:p w14:paraId="1B8A417E" w14:textId="77777777" w:rsidR="00AF0365" w:rsidRDefault="00AF0365" w:rsidP="00AF0365">
            <w:pPr>
              <w:rPr>
                <w:lang w:val="en-US"/>
              </w:rPr>
            </w:pPr>
          </w:p>
          <w:p w14:paraId="589057E4" w14:textId="77777777" w:rsidR="00AF0365" w:rsidRDefault="00AF0365" w:rsidP="00AF0365">
            <w:pPr>
              <w:rPr>
                <w:lang w:val="en-US"/>
              </w:rPr>
            </w:pPr>
          </w:p>
          <w:p w14:paraId="7B78B13A" w14:textId="77777777" w:rsidR="00AF0365" w:rsidRDefault="00AF0365" w:rsidP="00AF0365">
            <w:pPr>
              <w:rPr>
                <w:lang w:val="en-US"/>
              </w:rPr>
            </w:pPr>
          </w:p>
          <w:p w14:paraId="428119B3" w14:textId="77777777" w:rsidR="00AF0365" w:rsidRDefault="00AF0365" w:rsidP="00AF0365">
            <w:pPr>
              <w:rPr>
                <w:lang w:val="en-US"/>
              </w:rPr>
            </w:pPr>
          </w:p>
          <w:p w14:paraId="0C2D3997" w14:textId="77777777" w:rsidR="00AF0365" w:rsidRDefault="00AF0365" w:rsidP="00AF0365">
            <w:pPr>
              <w:rPr>
                <w:lang w:val="en-US"/>
              </w:rPr>
            </w:pPr>
          </w:p>
          <w:p w14:paraId="50519BAF" w14:textId="6DC3D0C6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40A3E9DD" w14:textId="77777777" w:rsidTr="0085121D">
        <w:tc>
          <w:tcPr>
            <w:tcW w:w="1413" w:type="dxa"/>
          </w:tcPr>
          <w:p w14:paraId="48370BD2" w14:textId="2C783978" w:rsidR="00AF0365" w:rsidRDefault="00AF0365" w:rsidP="00AF0365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6C73CA">
              <w:rPr>
                <w:lang w:val="en-US"/>
              </w:rPr>
              <w:t>a</w:t>
            </w:r>
            <w:r>
              <w:rPr>
                <w:lang w:val="en-US"/>
              </w:rPr>
              <w:t>nguage</w:t>
            </w:r>
            <w:r w:rsidR="006D642B">
              <w:rPr>
                <w:lang w:val="en-US"/>
              </w:rPr>
              <w:t xml:space="preserve"> and (Music) Soundtrack</w:t>
            </w:r>
          </w:p>
          <w:p w14:paraId="244604E0" w14:textId="77777777" w:rsidR="006D642B" w:rsidRDefault="006D642B" w:rsidP="00AF0365">
            <w:pPr>
              <w:rPr>
                <w:lang w:val="en-US"/>
              </w:rPr>
            </w:pPr>
          </w:p>
          <w:p w14:paraId="37FBC131" w14:textId="2D35D2C7" w:rsidR="006D642B" w:rsidRDefault="006D642B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2CC4AD29" w14:textId="77777777" w:rsidR="00AF0365" w:rsidRDefault="00AF0365" w:rsidP="00AF0365">
            <w:pPr>
              <w:rPr>
                <w:lang w:val="en-US"/>
              </w:rPr>
            </w:pPr>
          </w:p>
          <w:p w14:paraId="2BA3CA1D" w14:textId="77777777" w:rsidR="00AF0365" w:rsidRDefault="00AF0365" w:rsidP="00AF0365">
            <w:pPr>
              <w:rPr>
                <w:lang w:val="en-US"/>
              </w:rPr>
            </w:pPr>
          </w:p>
          <w:p w14:paraId="62684538" w14:textId="77777777" w:rsidR="00AF0365" w:rsidRDefault="00AF0365" w:rsidP="00AF0365">
            <w:pPr>
              <w:rPr>
                <w:lang w:val="en-US"/>
              </w:rPr>
            </w:pPr>
          </w:p>
          <w:p w14:paraId="55C56D9A" w14:textId="77777777" w:rsidR="00AF0365" w:rsidRDefault="00AF0365" w:rsidP="00AF0365">
            <w:pPr>
              <w:rPr>
                <w:lang w:val="en-US"/>
              </w:rPr>
            </w:pPr>
          </w:p>
          <w:p w14:paraId="502F462C" w14:textId="120A9EEA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39186DF8" w14:textId="77777777" w:rsidTr="0085121D">
        <w:tc>
          <w:tcPr>
            <w:tcW w:w="1413" w:type="dxa"/>
          </w:tcPr>
          <w:p w14:paraId="5790EAFA" w14:textId="77777777" w:rsidR="008506EF" w:rsidRDefault="008506EF" w:rsidP="00AF0365">
            <w:pPr>
              <w:rPr>
                <w:lang w:val="en-US"/>
              </w:rPr>
            </w:pPr>
            <w:r>
              <w:rPr>
                <w:lang w:val="en-US"/>
              </w:rPr>
              <w:t>Characters</w:t>
            </w:r>
            <w:r w:rsidR="00AF0365">
              <w:rPr>
                <w:lang w:val="en-US"/>
              </w:rPr>
              <w:t xml:space="preserve"> </w:t>
            </w:r>
          </w:p>
          <w:p w14:paraId="48248B93" w14:textId="77777777" w:rsidR="006D642B" w:rsidRDefault="006D642B" w:rsidP="00AF0365">
            <w:pPr>
              <w:rPr>
                <w:lang w:val="en-US"/>
              </w:rPr>
            </w:pPr>
          </w:p>
          <w:p w14:paraId="3D66F637" w14:textId="77777777" w:rsidR="006D642B" w:rsidRDefault="006D642B" w:rsidP="00AF0365">
            <w:pPr>
              <w:rPr>
                <w:lang w:val="en-US"/>
              </w:rPr>
            </w:pPr>
          </w:p>
          <w:p w14:paraId="545EE5DC" w14:textId="33211B9E" w:rsidR="006D642B" w:rsidRDefault="006D642B" w:rsidP="00AF0365">
            <w:pPr>
              <w:rPr>
                <w:lang w:val="en-US"/>
              </w:rPr>
            </w:pPr>
          </w:p>
          <w:p w14:paraId="182D4755" w14:textId="77777777" w:rsidR="00B15365" w:rsidRDefault="00B15365" w:rsidP="00AF0365">
            <w:pPr>
              <w:rPr>
                <w:lang w:val="en-US"/>
              </w:rPr>
            </w:pPr>
          </w:p>
          <w:p w14:paraId="6B4FA1FE" w14:textId="3200663C" w:rsidR="006D642B" w:rsidRDefault="006D642B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356C6D2" w14:textId="77777777" w:rsidR="00AF0365" w:rsidRDefault="00AF0365" w:rsidP="00AF0365">
            <w:pPr>
              <w:rPr>
                <w:lang w:val="en-US"/>
              </w:rPr>
            </w:pPr>
          </w:p>
          <w:p w14:paraId="025A40B5" w14:textId="77777777" w:rsidR="00AF0365" w:rsidRDefault="00AF0365" w:rsidP="00AF0365">
            <w:pPr>
              <w:rPr>
                <w:lang w:val="en-US"/>
              </w:rPr>
            </w:pPr>
          </w:p>
          <w:p w14:paraId="1A357B8A" w14:textId="77777777" w:rsidR="00AF0365" w:rsidRDefault="00AF0365" w:rsidP="00AF0365">
            <w:pPr>
              <w:rPr>
                <w:lang w:val="en-US"/>
              </w:rPr>
            </w:pPr>
          </w:p>
          <w:p w14:paraId="427C3F8E" w14:textId="77777777" w:rsidR="00AF0365" w:rsidRDefault="00AF0365" w:rsidP="00AF0365">
            <w:pPr>
              <w:rPr>
                <w:lang w:val="en-US"/>
              </w:rPr>
            </w:pPr>
          </w:p>
          <w:p w14:paraId="69067DE3" w14:textId="339F07F3" w:rsidR="00AF0365" w:rsidRDefault="00AF0365" w:rsidP="00AF0365">
            <w:pPr>
              <w:rPr>
                <w:lang w:val="en-US"/>
              </w:rPr>
            </w:pPr>
          </w:p>
        </w:tc>
      </w:tr>
      <w:tr w:rsidR="00AF0365" w14:paraId="7E7738D3" w14:textId="77777777" w:rsidTr="0085121D">
        <w:tc>
          <w:tcPr>
            <w:tcW w:w="1413" w:type="dxa"/>
          </w:tcPr>
          <w:p w14:paraId="36C8EE6D" w14:textId="1591681C" w:rsidR="008506EF" w:rsidRDefault="00B15365" w:rsidP="00AF0365">
            <w:pPr>
              <w:rPr>
                <w:lang w:val="en-US"/>
              </w:rPr>
            </w:pPr>
            <w:r>
              <w:rPr>
                <w:lang w:val="en-US"/>
              </w:rPr>
              <w:t xml:space="preserve">Story, History, and </w:t>
            </w:r>
            <w:r w:rsidR="000D74AD">
              <w:rPr>
                <w:lang w:val="en-US"/>
              </w:rPr>
              <w:t>Cultural Practices</w:t>
            </w:r>
          </w:p>
          <w:p w14:paraId="4295D36A" w14:textId="77777777" w:rsidR="000D74AD" w:rsidRDefault="000D74AD" w:rsidP="00AF0365">
            <w:pPr>
              <w:rPr>
                <w:lang w:val="en-US"/>
              </w:rPr>
            </w:pPr>
          </w:p>
          <w:p w14:paraId="6AB8CEB9" w14:textId="77777777" w:rsidR="000D74AD" w:rsidRDefault="000D74AD" w:rsidP="00AF0365">
            <w:pPr>
              <w:rPr>
                <w:lang w:val="en-US"/>
              </w:rPr>
            </w:pPr>
          </w:p>
          <w:p w14:paraId="793F8A46" w14:textId="70DF1EA5" w:rsidR="00AF0365" w:rsidRDefault="00AF0365" w:rsidP="00AF0365">
            <w:pPr>
              <w:rPr>
                <w:lang w:val="en-US"/>
              </w:rPr>
            </w:pPr>
          </w:p>
        </w:tc>
        <w:tc>
          <w:tcPr>
            <w:tcW w:w="7937" w:type="dxa"/>
          </w:tcPr>
          <w:p w14:paraId="15A88EB3" w14:textId="77777777" w:rsidR="00AF0365" w:rsidRDefault="00AF0365" w:rsidP="00AF0365">
            <w:pPr>
              <w:rPr>
                <w:lang w:val="en-US"/>
              </w:rPr>
            </w:pPr>
          </w:p>
        </w:tc>
      </w:tr>
      <w:tr w:rsidR="008506EF" w14:paraId="7CEF1E1F" w14:textId="77777777" w:rsidTr="0085121D">
        <w:tc>
          <w:tcPr>
            <w:tcW w:w="1413" w:type="dxa"/>
          </w:tcPr>
          <w:p w14:paraId="06675608" w14:textId="00540A70" w:rsidR="008506EF" w:rsidRDefault="000D74AD" w:rsidP="00AF0365">
            <w:pPr>
              <w:rPr>
                <w:lang w:val="en-US"/>
              </w:rPr>
            </w:pPr>
            <w:r>
              <w:rPr>
                <w:lang w:val="en-US"/>
              </w:rPr>
              <w:t>Director and Producer</w:t>
            </w:r>
          </w:p>
        </w:tc>
        <w:tc>
          <w:tcPr>
            <w:tcW w:w="7937" w:type="dxa"/>
          </w:tcPr>
          <w:p w14:paraId="455C31CB" w14:textId="77777777" w:rsidR="008506EF" w:rsidRDefault="008506EF" w:rsidP="00AF0365">
            <w:pPr>
              <w:rPr>
                <w:lang w:val="en-US"/>
              </w:rPr>
            </w:pPr>
          </w:p>
        </w:tc>
      </w:tr>
    </w:tbl>
    <w:p w14:paraId="35ABE31C" w14:textId="77777777" w:rsidR="00494937" w:rsidRDefault="00494937" w:rsidP="00494937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lastRenderedPageBreak/>
        <w:t>The Grizzlies</w:t>
      </w:r>
      <w:r>
        <w:rPr>
          <w:sz w:val="28"/>
          <w:szCs w:val="28"/>
          <w:lang w:val="en-US"/>
        </w:rPr>
        <w:t xml:space="preserve"> Note-taking Form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F0365">
        <w:rPr>
          <w:sz w:val="28"/>
          <w:szCs w:val="28"/>
          <w:lang w:val="en-US"/>
        </w:rPr>
        <w:t>Name: _______________________</w:t>
      </w:r>
    </w:p>
    <w:p w14:paraId="1E3466EA" w14:textId="77777777" w:rsidR="00494937" w:rsidRDefault="00494937" w:rsidP="00494937">
      <w:pPr>
        <w:rPr>
          <w:sz w:val="28"/>
          <w:szCs w:val="28"/>
          <w:lang w:val="en-US"/>
        </w:rPr>
      </w:pPr>
    </w:p>
    <w:p w14:paraId="5B5CEC42" w14:textId="77777777" w:rsidR="00494937" w:rsidRDefault="00494937" w:rsidP="00494937">
      <w:pPr>
        <w:rPr>
          <w:lang w:val="en-US"/>
        </w:rPr>
      </w:pPr>
      <w:r>
        <w:rPr>
          <w:lang w:val="en-US"/>
        </w:rPr>
        <w:t>As you view the film, make point-form notes on the following elements of the story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7795"/>
      </w:tblGrid>
      <w:tr w:rsidR="00494937" w14:paraId="5E2DFDC6" w14:textId="77777777" w:rsidTr="00D7663D">
        <w:trPr>
          <w:trHeight w:val="519"/>
        </w:trPr>
        <w:tc>
          <w:tcPr>
            <w:tcW w:w="1986" w:type="dxa"/>
          </w:tcPr>
          <w:p w14:paraId="16E0843C" w14:textId="77777777" w:rsidR="00494937" w:rsidRDefault="00494937" w:rsidP="00D76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Element</w:t>
            </w:r>
          </w:p>
        </w:tc>
        <w:tc>
          <w:tcPr>
            <w:tcW w:w="7795" w:type="dxa"/>
          </w:tcPr>
          <w:p w14:paraId="3E3DA69F" w14:textId="77777777" w:rsidR="00494937" w:rsidRDefault="00494937" w:rsidP="00D7663D">
            <w:pPr>
              <w:jc w:val="center"/>
              <w:rPr>
                <w:lang w:val="en-US"/>
              </w:rPr>
            </w:pPr>
          </w:p>
        </w:tc>
      </w:tr>
      <w:tr w:rsidR="00494937" w14:paraId="22F76EBC" w14:textId="77777777" w:rsidTr="00D7663D">
        <w:trPr>
          <w:trHeight w:val="519"/>
        </w:trPr>
        <w:tc>
          <w:tcPr>
            <w:tcW w:w="1986" w:type="dxa"/>
          </w:tcPr>
          <w:p w14:paraId="256D70DE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 xml:space="preserve">Setting </w:t>
            </w:r>
          </w:p>
        </w:tc>
        <w:tc>
          <w:tcPr>
            <w:tcW w:w="7795" w:type="dxa"/>
          </w:tcPr>
          <w:p w14:paraId="728FC99D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11368B7E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74921333" w14:textId="77777777" w:rsidR="00494937" w:rsidRPr="00032874" w:rsidRDefault="00494937" w:rsidP="00D7663D">
            <w:pPr>
              <w:rPr>
                <w:sz w:val="22"/>
                <w:szCs w:val="22"/>
                <w:lang w:val="en-US"/>
              </w:rPr>
            </w:pPr>
          </w:p>
        </w:tc>
      </w:tr>
      <w:tr w:rsidR="00494937" w:rsidRPr="00032874" w14:paraId="005ECBE4" w14:textId="77777777" w:rsidTr="00D7663D">
        <w:tc>
          <w:tcPr>
            <w:tcW w:w="1986" w:type="dxa"/>
          </w:tcPr>
          <w:p w14:paraId="095FE8A9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Character Traits</w:t>
            </w:r>
          </w:p>
          <w:p w14:paraId="3F6D3E03" w14:textId="77777777" w:rsidR="00494937" w:rsidRDefault="00494937" w:rsidP="00D7663D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5CF0CFC8" w14:textId="77777777" w:rsidR="00494937" w:rsidRDefault="00494937" w:rsidP="00D766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Russ Sheppard </w:t>
            </w:r>
            <w:r w:rsidRPr="00032874">
              <w:rPr>
                <w:sz w:val="22"/>
                <w:szCs w:val="22"/>
                <w:lang w:val="en-US"/>
              </w:rPr>
              <w:t xml:space="preserve">– </w:t>
            </w:r>
          </w:p>
          <w:p w14:paraId="1D600B91" w14:textId="77777777" w:rsidR="00494937" w:rsidRPr="00032874" w:rsidRDefault="00494937" w:rsidP="00D7663D">
            <w:pPr>
              <w:rPr>
                <w:sz w:val="22"/>
                <w:szCs w:val="22"/>
                <w:lang w:val="en-US"/>
              </w:rPr>
            </w:pPr>
          </w:p>
          <w:p w14:paraId="08A88056" w14:textId="77777777" w:rsidR="00494937" w:rsidRDefault="00494937" w:rsidP="00D7663D">
            <w:pPr>
              <w:pStyle w:val="ListParagraph"/>
              <w:rPr>
                <w:sz w:val="22"/>
                <w:szCs w:val="22"/>
                <w:lang w:val="en-US"/>
              </w:rPr>
            </w:pPr>
          </w:p>
          <w:p w14:paraId="435021BC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Miranda – </w:t>
            </w:r>
          </w:p>
          <w:p w14:paraId="742AEF80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E330945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6F77AFF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Adam – </w:t>
            </w:r>
          </w:p>
          <w:p w14:paraId="0F368E2A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F888BF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BA2D6A9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Zach</w:t>
            </w:r>
            <w:r w:rsidRPr="00BB72D5">
              <w:rPr>
                <w:sz w:val="22"/>
                <w:szCs w:val="22"/>
                <w:lang w:val="en-US"/>
              </w:rPr>
              <w:t xml:space="preserve"> – </w:t>
            </w:r>
          </w:p>
          <w:p w14:paraId="6111F1FA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87CE2E8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A19A504" w14:textId="77777777" w:rsidR="00494937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Spring</w:t>
            </w:r>
            <w:r w:rsidRPr="00BB72D5">
              <w:rPr>
                <w:sz w:val="22"/>
                <w:szCs w:val="22"/>
                <w:lang w:val="en-US"/>
              </w:rPr>
              <w:t xml:space="preserve"> – </w:t>
            </w:r>
          </w:p>
          <w:p w14:paraId="04DC4FEA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2F28619" w14:textId="77777777" w:rsidR="00494937" w:rsidRPr="00BB72D5" w:rsidRDefault="00494937" w:rsidP="00D7663D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7D0F287F" w14:textId="77777777" w:rsidR="00494937" w:rsidRDefault="00494937" w:rsidP="00D7663D">
            <w:pPr>
              <w:jc w:val="both"/>
              <w:rPr>
                <w:sz w:val="22"/>
                <w:szCs w:val="22"/>
                <w:lang w:val="pt-BR"/>
              </w:rPr>
            </w:pPr>
            <w:proofErr w:type="spellStart"/>
            <w:r>
              <w:rPr>
                <w:sz w:val="22"/>
                <w:szCs w:val="22"/>
                <w:lang w:val="pt-BR"/>
              </w:rPr>
              <w:t>Kyle</w:t>
            </w:r>
            <w:proofErr w:type="spellEnd"/>
            <w:r>
              <w:rPr>
                <w:sz w:val="22"/>
                <w:szCs w:val="22"/>
                <w:lang w:val="pt-BR"/>
              </w:rPr>
              <w:t xml:space="preserve"> – </w:t>
            </w:r>
          </w:p>
          <w:p w14:paraId="499191EA" w14:textId="77777777" w:rsidR="00494937" w:rsidRPr="00032874" w:rsidRDefault="00494937" w:rsidP="00D7663D">
            <w:pPr>
              <w:jc w:val="both"/>
              <w:rPr>
                <w:sz w:val="22"/>
                <w:szCs w:val="22"/>
                <w:lang w:val="pt-BR"/>
              </w:rPr>
            </w:pPr>
          </w:p>
          <w:p w14:paraId="7097888F" w14:textId="77777777" w:rsidR="00494937" w:rsidRPr="00032874" w:rsidRDefault="00494937" w:rsidP="00D7663D">
            <w:pPr>
              <w:rPr>
                <w:sz w:val="22"/>
                <w:szCs w:val="22"/>
                <w:lang w:val="pt-BR"/>
              </w:rPr>
            </w:pPr>
          </w:p>
        </w:tc>
      </w:tr>
      <w:tr w:rsidR="00494937" w14:paraId="37B9556B" w14:textId="77777777" w:rsidTr="00D7663D">
        <w:tc>
          <w:tcPr>
            <w:tcW w:w="1986" w:type="dxa"/>
          </w:tcPr>
          <w:p w14:paraId="4FC099B5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Protagonist</w:t>
            </w:r>
          </w:p>
          <w:p w14:paraId="2AD59138" w14:textId="77777777" w:rsidR="00494937" w:rsidRDefault="00494937" w:rsidP="00D7663D">
            <w:pPr>
              <w:rPr>
                <w:lang w:val="en-US"/>
              </w:rPr>
            </w:pPr>
          </w:p>
          <w:p w14:paraId="5E30D8C0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Antagonist</w:t>
            </w:r>
          </w:p>
          <w:p w14:paraId="12F81B90" w14:textId="77777777" w:rsidR="00494937" w:rsidRDefault="00494937" w:rsidP="00D7663D">
            <w:pPr>
              <w:rPr>
                <w:lang w:val="en-US"/>
              </w:rPr>
            </w:pPr>
          </w:p>
          <w:p w14:paraId="534626AC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Conflict</w:t>
            </w:r>
          </w:p>
        </w:tc>
        <w:tc>
          <w:tcPr>
            <w:tcW w:w="7795" w:type="dxa"/>
          </w:tcPr>
          <w:p w14:paraId="454679A3" w14:textId="77777777" w:rsidR="00494937" w:rsidRDefault="00494937" w:rsidP="00D7663D">
            <w:pPr>
              <w:rPr>
                <w:lang w:val="en-US"/>
              </w:rPr>
            </w:pPr>
          </w:p>
          <w:p w14:paraId="3BB5444C" w14:textId="77777777" w:rsidR="00494937" w:rsidRDefault="00494937" w:rsidP="00D7663D">
            <w:pPr>
              <w:rPr>
                <w:lang w:val="en-US"/>
              </w:rPr>
            </w:pPr>
          </w:p>
          <w:p w14:paraId="3409E888" w14:textId="77777777" w:rsidR="00494937" w:rsidRDefault="00494937" w:rsidP="00D7663D">
            <w:pPr>
              <w:rPr>
                <w:lang w:val="en-US"/>
              </w:rPr>
            </w:pPr>
          </w:p>
          <w:p w14:paraId="7B2A89D6" w14:textId="77777777" w:rsidR="00494937" w:rsidRDefault="00494937" w:rsidP="00D7663D">
            <w:pPr>
              <w:rPr>
                <w:lang w:val="en-US"/>
              </w:rPr>
            </w:pPr>
          </w:p>
          <w:p w14:paraId="29F6CE2E" w14:textId="77777777" w:rsidR="00494937" w:rsidRDefault="00494937" w:rsidP="00D7663D">
            <w:pPr>
              <w:rPr>
                <w:lang w:val="en-US"/>
              </w:rPr>
            </w:pPr>
          </w:p>
          <w:p w14:paraId="7C5082DD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5299D11F" w14:textId="77777777" w:rsidTr="00D7663D">
        <w:tc>
          <w:tcPr>
            <w:tcW w:w="1986" w:type="dxa"/>
          </w:tcPr>
          <w:p w14:paraId="5C0EAA88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Stereotypes and Counter-Stereotypes and Tropes</w:t>
            </w:r>
          </w:p>
        </w:tc>
        <w:tc>
          <w:tcPr>
            <w:tcW w:w="7795" w:type="dxa"/>
          </w:tcPr>
          <w:p w14:paraId="39B11A3E" w14:textId="77777777" w:rsidR="00494937" w:rsidRDefault="00494937" w:rsidP="00D7663D">
            <w:pPr>
              <w:rPr>
                <w:lang w:val="en-US"/>
              </w:rPr>
            </w:pPr>
          </w:p>
          <w:p w14:paraId="5A489982" w14:textId="77777777" w:rsidR="00494937" w:rsidRDefault="00494937" w:rsidP="00D7663D">
            <w:pPr>
              <w:rPr>
                <w:lang w:val="en-US"/>
              </w:rPr>
            </w:pPr>
          </w:p>
          <w:p w14:paraId="2E35FA07" w14:textId="77777777" w:rsidR="00494937" w:rsidRDefault="00494937" w:rsidP="00D7663D">
            <w:pPr>
              <w:rPr>
                <w:lang w:val="en-US"/>
              </w:rPr>
            </w:pPr>
          </w:p>
          <w:p w14:paraId="67C5A44D" w14:textId="77777777" w:rsidR="00494937" w:rsidRDefault="00494937" w:rsidP="00D7663D">
            <w:pPr>
              <w:rPr>
                <w:lang w:val="en-US"/>
              </w:rPr>
            </w:pPr>
          </w:p>
          <w:p w14:paraId="243CFBEF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7F142883" w14:textId="77777777" w:rsidTr="00D7663D">
        <w:tc>
          <w:tcPr>
            <w:tcW w:w="1986" w:type="dxa"/>
          </w:tcPr>
          <w:p w14:paraId="71F86F2C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 xml:space="preserve">Themes </w:t>
            </w:r>
          </w:p>
        </w:tc>
        <w:tc>
          <w:tcPr>
            <w:tcW w:w="7795" w:type="dxa"/>
          </w:tcPr>
          <w:p w14:paraId="62CDCDD0" w14:textId="77777777" w:rsidR="00494937" w:rsidRDefault="00494937" w:rsidP="00D7663D">
            <w:pPr>
              <w:rPr>
                <w:lang w:val="en-US"/>
              </w:rPr>
            </w:pPr>
          </w:p>
          <w:p w14:paraId="0C5D94E2" w14:textId="77777777" w:rsidR="00494937" w:rsidRDefault="00494937" w:rsidP="00D7663D">
            <w:pPr>
              <w:rPr>
                <w:lang w:val="en-US"/>
              </w:rPr>
            </w:pPr>
          </w:p>
          <w:p w14:paraId="7D25604A" w14:textId="77777777" w:rsidR="00494937" w:rsidRDefault="00494937" w:rsidP="00D7663D">
            <w:pPr>
              <w:rPr>
                <w:lang w:val="en-US"/>
              </w:rPr>
            </w:pPr>
          </w:p>
          <w:p w14:paraId="1DEBEDF2" w14:textId="77777777" w:rsidR="00494937" w:rsidRDefault="00494937" w:rsidP="00D7663D">
            <w:pPr>
              <w:rPr>
                <w:lang w:val="en-US"/>
              </w:rPr>
            </w:pPr>
          </w:p>
        </w:tc>
      </w:tr>
      <w:tr w:rsidR="00494937" w14:paraId="662793BF" w14:textId="77777777" w:rsidTr="00D7663D">
        <w:tc>
          <w:tcPr>
            <w:tcW w:w="1986" w:type="dxa"/>
          </w:tcPr>
          <w:p w14:paraId="4363345B" w14:textId="77777777" w:rsidR="00494937" w:rsidRDefault="00494937" w:rsidP="00D7663D">
            <w:pPr>
              <w:rPr>
                <w:lang w:val="en-US"/>
              </w:rPr>
            </w:pPr>
            <w:r>
              <w:rPr>
                <w:lang w:val="en-US"/>
              </w:rPr>
              <w:t>Symbols</w:t>
            </w:r>
          </w:p>
          <w:p w14:paraId="4FDC702F" w14:textId="77777777" w:rsidR="00494937" w:rsidRDefault="00494937" w:rsidP="00D7663D">
            <w:pPr>
              <w:rPr>
                <w:lang w:val="en-US"/>
              </w:rPr>
            </w:pPr>
          </w:p>
          <w:p w14:paraId="56C88ED8" w14:textId="77777777" w:rsidR="00494937" w:rsidRDefault="00494937" w:rsidP="00D7663D">
            <w:pPr>
              <w:rPr>
                <w:lang w:val="en-US"/>
              </w:rPr>
            </w:pPr>
          </w:p>
          <w:p w14:paraId="671CD127" w14:textId="77777777" w:rsidR="00494937" w:rsidRDefault="00494937" w:rsidP="00D7663D">
            <w:pPr>
              <w:rPr>
                <w:lang w:val="en-US"/>
              </w:rPr>
            </w:pPr>
          </w:p>
        </w:tc>
        <w:tc>
          <w:tcPr>
            <w:tcW w:w="7795" w:type="dxa"/>
          </w:tcPr>
          <w:p w14:paraId="5790B975" w14:textId="77777777" w:rsidR="00494937" w:rsidRDefault="00494937" w:rsidP="00D7663D">
            <w:pPr>
              <w:rPr>
                <w:lang w:val="en-US"/>
              </w:rPr>
            </w:pPr>
          </w:p>
        </w:tc>
      </w:tr>
    </w:tbl>
    <w:p w14:paraId="175BE2DA" w14:textId="77777777" w:rsidR="00494937" w:rsidRPr="00AF0365" w:rsidRDefault="00494937" w:rsidP="00494937">
      <w:pPr>
        <w:rPr>
          <w:lang w:val="en-US"/>
        </w:rPr>
      </w:pPr>
    </w:p>
    <w:p w14:paraId="3C2EABB4" w14:textId="77777777" w:rsidR="00AF0365" w:rsidRPr="00AF0365" w:rsidRDefault="00AF0365" w:rsidP="00AF0365">
      <w:pPr>
        <w:rPr>
          <w:lang w:val="en-US"/>
        </w:rPr>
      </w:pPr>
    </w:p>
    <w:p w14:paraId="792B3F15" w14:textId="0B200A7C" w:rsidR="00AF0365" w:rsidRPr="00AF0365" w:rsidRDefault="00AF0365" w:rsidP="00AF0365">
      <w:pPr>
        <w:rPr>
          <w:sz w:val="28"/>
          <w:szCs w:val="28"/>
          <w:lang w:val="en-US"/>
        </w:rPr>
      </w:pPr>
    </w:p>
    <w:p w14:paraId="673EE247" w14:textId="77777777" w:rsidR="00AF0365" w:rsidRDefault="00AF0365" w:rsidP="00AF0365">
      <w:pPr>
        <w:rPr>
          <w:lang w:val="en-US"/>
        </w:rPr>
      </w:pPr>
    </w:p>
    <w:p w14:paraId="41D23392" w14:textId="77777777" w:rsidR="00AF0365" w:rsidRDefault="00AF0365" w:rsidP="00AF0365">
      <w:pPr>
        <w:jc w:val="center"/>
        <w:rPr>
          <w:lang w:val="en-US"/>
        </w:rPr>
      </w:pPr>
    </w:p>
    <w:p w14:paraId="245BEC07" w14:textId="757A94F8" w:rsidR="00AF0365" w:rsidRDefault="00AF0365" w:rsidP="00AF0365">
      <w:pPr>
        <w:jc w:val="center"/>
        <w:rPr>
          <w:lang w:val="en-US"/>
        </w:rPr>
      </w:pPr>
    </w:p>
    <w:p w14:paraId="7AB1D26B" w14:textId="77777777" w:rsidR="00AF0365" w:rsidRPr="00AF0365" w:rsidRDefault="00AF0365" w:rsidP="00AF0365">
      <w:pPr>
        <w:jc w:val="center"/>
        <w:rPr>
          <w:lang w:val="en-US"/>
        </w:rPr>
      </w:pPr>
    </w:p>
    <w:sectPr w:rsidR="00AF0365" w:rsidRPr="00AF0365" w:rsidSect="00245692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4D1E"/>
    <w:multiLevelType w:val="hybridMultilevel"/>
    <w:tmpl w:val="89E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6224"/>
    <w:multiLevelType w:val="hybridMultilevel"/>
    <w:tmpl w:val="98D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5"/>
    <w:rsid w:val="000C4B26"/>
    <w:rsid w:val="000D74AD"/>
    <w:rsid w:val="000E29C1"/>
    <w:rsid w:val="0016470E"/>
    <w:rsid w:val="001E7D48"/>
    <w:rsid w:val="00245692"/>
    <w:rsid w:val="00494937"/>
    <w:rsid w:val="004F3EEE"/>
    <w:rsid w:val="00672893"/>
    <w:rsid w:val="006C73CA"/>
    <w:rsid w:val="006D642B"/>
    <w:rsid w:val="0076173F"/>
    <w:rsid w:val="008506EF"/>
    <w:rsid w:val="0085121D"/>
    <w:rsid w:val="008902C6"/>
    <w:rsid w:val="008B79A7"/>
    <w:rsid w:val="00AF0365"/>
    <w:rsid w:val="00B04B73"/>
    <w:rsid w:val="00B15365"/>
    <w:rsid w:val="00CF0B88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967F"/>
  <w15:chartTrackingRefBased/>
  <w15:docId w15:val="{2F3C2654-40BD-CF49-B043-B826C1B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2021-09-27T17:59:00Z</dcterms:created>
  <dcterms:modified xsi:type="dcterms:W3CDTF">2021-09-27T17:59:00Z</dcterms:modified>
</cp:coreProperties>
</file>