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436F" w14:textId="050E56C1" w:rsidR="00144E41" w:rsidRP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b/>
          <w:i/>
          <w:color w:val="444444"/>
          <w:sz w:val="20"/>
          <w:szCs w:val="20"/>
        </w:rPr>
      </w:pPr>
      <w:r w:rsidRPr="00144E41">
        <w:rPr>
          <w:rFonts w:ascii="Segoe UI" w:hAnsi="Segoe UI" w:cs="Segoe UI"/>
          <w:b/>
          <w:i/>
          <w:color w:val="444444"/>
          <w:sz w:val="20"/>
          <w:szCs w:val="20"/>
        </w:rPr>
        <w:t xml:space="preserve">What makes a good </w:t>
      </w:r>
      <w:r w:rsidR="005D5009">
        <w:rPr>
          <w:rFonts w:ascii="Segoe UI" w:hAnsi="Segoe UI" w:cs="Segoe UI"/>
          <w:b/>
          <w:i/>
          <w:color w:val="444444"/>
          <w:sz w:val="20"/>
          <w:szCs w:val="20"/>
        </w:rPr>
        <w:t xml:space="preserve">children’s </w:t>
      </w:r>
      <w:r w:rsidRPr="00144E41">
        <w:rPr>
          <w:rFonts w:ascii="Segoe UI" w:hAnsi="Segoe UI" w:cs="Segoe UI"/>
          <w:b/>
          <w:i/>
          <w:color w:val="444444"/>
          <w:sz w:val="20"/>
          <w:szCs w:val="20"/>
        </w:rPr>
        <w:t>story?</w:t>
      </w:r>
    </w:p>
    <w:p w14:paraId="5A766445" w14:textId="0409DE0A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i/>
          <w:color w:val="444444"/>
          <w:sz w:val="20"/>
          <w:szCs w:val="20"/>
        </w:rPr>
      </w:pPr>
      <w:r w:rsidRPr="00144E41">
        <w:rPr>
          <w:rFonts w:ascii="Segoe UI" w:hAnsi="Segoe UI" w:cs="Segoe UI"/>
          <w:i/>
          <w:color w:val="444444"/>
          <w:sz w:val="20"/>
          <w:szCs w:val="20"/>
        </w:rPr>
        <w:t xml:space="preserve">Answer the following </w:t>
      </w:r>
      <w:r>
        <w:rPr>
          <w:rFonts w:ascii="Segoe UI" w:hAnsi="Segoe UI" w:cs="Segoe UI"/>
          <w:i/>
          <w:color w:val="444444"/>
          <w:sz w:val="20"/>
          <w:szCs w:val="20"/>
        </w:rPr>
        <w:t>questions in</w:t>
      </w:r>
      <w:r w:rsidR="005D5009">
        <w:rPr>
          <w:rFonts w:ascii="Segoe UI" w:hAnsi="Segoe UI" w:cs="Segoe UI"/>
          <w:i/>
          <w:color w:val="444444"/>
          <w:sz w:val="20"/>
          <w:szCs w:val="20"/>
        </w:rPr>
        <w:t>dividually or with a partner.</w:t>
      </w:r>
      <w:r>
        <w:rPr>
          <w:rFonts w:ascii="Segoe UI" w:hAnsi="Segoe UI" w:cs="Segoe UI"/>
          <w:i/>
          <w:color w:val="444444"/>
          <w:sz w:val="20"/>
          <w:szCs w:val="20"/>
        </w:rPr>
        <w:t xml:space="preserve"> You may use point form if you like.</w:t>
      </w:r>
    </w:p>
    <w:p w14:paraId="0AF18FC6" w14:textId="77777777" w:rsidR="00144E41" w:rsidRP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i/>
          <w:color w:val="444444"/>
          <w:sz w:val="20"/>
          <w:szCs w:val="20"/>
        </w:rPr>
      </w:pPr>
    </w:p>
    <w:p w14:paraId="70255733" w14:textId="2F7D419A" w:rsidR="00144E41" w:rsidRDefault="00144E41" w:rsidP="00144E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What are some of your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favourite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5D5009">
        <w:rPr>
          <w:rFonts w:ascii="Segoe UI" w:hAnsi="Segoe UI" w:cs="Segoe UI"/>
          <w:color w:val="444444"/>
          <w:sz w:val="20"/>
          <w:szCs w:val="20"/>
        </w:rPr>
        <w:t xml:space="preserve">children’s </w:t>
      </w:r>
      <w:r>
        <w:rPr>
          <w:rFonts w:ascii="Segoe UI" w:hAnsi="Segoe UI" w:cs="Segoe UI"/>
          <w:color w:val="444444"/>
          <w:sz w:val="20"/>
          <w:szCs w:val="20"/>
        </w:rPr>
        <w:t>stories? List them below. They could be books, movies, or any other kind of story.</w:t>
      </w:r>
    </w:p>
    <w:p w14:paraId="638F292D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062B81B0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4E1AE459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78B718FF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2346F9B5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74E64D06" w14:textId="77777777" w:rsidR="00144E41" w:rsidRDefault="00144E41" w:rsidP="00144E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Choose four of these stories. What stands out about each of them? What is it that makes them memorable?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298"/>
      </w:tblGrid>
      <w:tr w:rsidR="00144E41" w14:paraId="26D58979" w14:textId="77777777" w:rsidTr="00144E41">
        <w:tc>
          <w:tcPr>
            <w:tcW w:w="4675" w:type="dxa"/>
          </w:tcPr>
          <w:p w14:paraId="4225C8D4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Story title/description</w:t>
            </w:r>
          </w:p>
        </w:tc>
        <w:tc>
          <w:tcPr>
            <w:tcW w:w="4675" w:type="dxa"/>
          </w:tcPr>
          <w:p w14:paraId="3E964B5A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What makes it memorable?</w:t>
            </w:r>
          </w:p>
        </w:tc>
      </w:tr>
      <w:tr w:rsidR="00144E41" w14:paraId="733EF806" w14:textId="77777777" w:rsidTr="00144E41">
        <w:tc>
          <w:tcPr>
            <w:tcW w:w="4675" w:type="dxa"/>
          </w:tcPr>
          <w:p w14:paraId="6907AF43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6DB820B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E18BEA2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6561023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EB5ECE7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44E19C1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4F7F290D" w14:textId="77777777" w:rsidTr="00144E41">
        <w:tc>
          <w:tcPr>
            <w:tcW w:w="4675" w:type="dxa"/>
          </w:tcPr>
          <w:p w14:paraId="51BDE235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7C9BF7F9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684FACE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36966151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422027E8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6A7D40F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21075747" w14:textId="77777777" w:rsidTr="00144E41">
        <w:tc>
          <w:tcPr>
            <w:tcW w:w="4675" w:type="dxa"/>
          </w:tcPr>
          <w:p w14:paraId="5C56BD40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6A71ED0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5455CDE1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7AC8130A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88F72D2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234DCCC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712E20CF" w14:textId="77777777" w:rsidTr="00144E41">
        <w:tc>
          <w:tcPr>
            <w:tcW w:w="4675" w:type="dxa"/>
          </w:tcPr>
          <w:p w14:paraId="31ABF81D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2D5A48A7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7BA1F985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FEE4EC4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44507AF6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E8A0D53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</w:tbl>
    <w:p w14:paraId="0E8449A4" w14:textId="77777777" w:rsidR="005D5009" w:rsidRDefault="005D5009" w:rsidP="005D5009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11ADA87A" w14:textId="734A9007" w:rsidR="00144E41" w:rsidRDefault="00144E41" w:rsidP="00144E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What can authors do to make each of the following things stand out for the readers? Write some ideas about how each area can be effective.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5935"/>
      </w:tblGrid>
      <w:tr w:rsidR="00144E41" w14:paraId="1E8889FB" w14:textId="77777777" w:rsidTr="00144E41">
        <w:tc>
          <w:tcPr>
            <w:tcW w:w="2695" w:type="dxa"/>
          </w:tcPr>
          <w:p w14:paraId="4E250CC9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Description</w:t>
            </w:r>
          </w:p>
          <w:p w14:paraId="7E686B42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6E7C6EE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4C746FF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BFB5064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23480F88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6954060A" w14:textId="77777777" w:rsidTr="00144E41">
        <w:tc>
          <w:tcPr>
            <w:tcW w:w="2695" w:type="dxa"/>
          </w:tcPr>
          <w:p w14:paraId="77223726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Characters</w:t>
            </w:r>
          </w:p>
          <w:p w14:paraId="76AAAC41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C9F38C5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53519A7B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7CA0545F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2DD1ABBC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5FB62270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080856B8" w14:textId="77777777" w:rsidTr="00144E41">
        <w:tc>
          <w:tcPr>
            <w:tcW w:w="2695" w:type="dxa"/>
          </w:tcPr>
          <w:p w14:paraId="5778A84A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Conflict</w:t>
            </w:r>
          </w:p>
          <w:p w14:paraId="4ADD05FC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1C3B6BFE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2EAAA1C7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30D131A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07A2B50D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304C37FA" w14:textId="77777777" w:rsidTr="00144E41">
        <w:tc>
          <w:tcPr>
            <w:tcW w:w="2695" w:type="dxa"/>
          </w:tcPr>
          <w:p w14:paraId="42F37DA7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Setting</w:t>
            </w:r>
          </w:p>
          <w:p w14:paraId="12283AF9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2C6B2AFD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265CFF28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58B573CD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44286A3F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5D80C681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3BF7AB6C" w14:textId="77777777" w:rsidTr="00144E41">
        <w:tc>
          <w:tcPr>
            <w:tcW w:w="2695" w:type="dxa"/>
          </w:tcPr>
          <w:p w14:paraId="770C47FC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Relationships between characters</w:t>
            </w:r>
          </w:p>
          <w:p w14:paraId="2D328A68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6F47500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6B3943D5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0EEC437C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18E59E54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144E41" w14:paraId="4905CEB4" w14:textId="77777777" w:rsidTr="00144E41">
        <w:tc>
          <w:tcPr>
            <w:tcW w:w="2695" w:type="dxa"/>
          </w:tcPr>
          <w:p w14:paraId="27781CD6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Overall story (anything else)</w:t>
            </w:r>
          </w:p>
          <w:p w14:paraId="45F705F9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30ACFF32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14:paraId="77C6DD8E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5935" w:type="dxa"/>
          </w:tcPr>
          <w:p w14:paraId="232E79DD" w14:textId="77777777" w:rsidR="00144E41" w:rsidRDefault="00144E41" w:rsidP="00144E41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</w:tbl>
    <w:p w14:paraId="7ED7AACD" w14:textId="77777777" w:rsidR="00144E41" w:rsidRDefault="00144E41" w:rsidP="00144E41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14:paraId="32C06B64" w14:textId="77777777" w:rsidR="00B30964" w:rsidRDefault="00B30964"/>
    <w:sectPr w:rsidR="00B3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5F5"/>
    <w:multiLevelType w:val="hybridMultilevel"/>
    <w:tmpl w:val="470AC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41"/>
    <w:rsid w:val="00144E41"/>
    <w:rsid w:val="005B768B"/>
    <w:rsid w:val="005D5009"/>
    <w:rsid w:val="00B30964"/>
    <w:rsid w:val="00D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15E1"/>
  <w15:chartTrackingRefBased/>
  <w15:docId w15:val="{8FFCD072-FE98-47AA-9276-8491A5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Microsoft Office User</cp:lastModifiedBy>
  <cp:revision>2</cp:revision>
  <cp:lastPrinted>2022-03-22T19:12:00Z</cp:lastPrinted>
  <dcterms:created xsi:type="dcterms:W3CDTF">2022-03-22T20:10:00Z</dcterms:created>
  <dcterms:modified xsi:type="dcterms:W3CDTF">2022-03-22T20:10:00Z</dcterms:modified>
</cp:coreProperties>
</file>