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9E2D" w14:textId="77777777" w:rsidR="00F161BA" w:rsidRDefault="0058663A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Argumentative Essay Checklist</w:t>
      </w:r>
    </w:p>
    <w:p w14:paraId="111C1232" w14:textId="77777777" w:rsidR="00F161BA" w:rsidRDefault="00F161BA">
      <w:pPr>
        <w:pStyle w:val="Body"/>
        <w:jc w:val="center"/>
        <w:rPr>
          <w:sz w:val="32"/>
          <w:szCs w:val="32"/>
        </w:rPr>
      </w:pPr>
    </w:p>
    <w:p w14:paraId="7CF2C693" w14:textId="77777777" w:rsidR="00F161BA" w:rsidRDefault="0058663A">
      <w:pPr>
        <w:pStyle w:val="Body"/>
        <w:rPr>
          <w:sz w:val="28"/>
          <w:szCs w:val="28"/>
        </w:rPr>
      </w:pPr>
      <w:r>
        <w:rPr>
          <w:sz w:val="28"/>
          <w:szCs w:val="28"/>
        </w:rPr>
        <w:t>Structure</w:t>
      </w:r>
    </w:p>
    <w:p w14:paraId="3C7658AD" w14:textId="759A168B" w:rsidR="00F161BA" w:rsidRDefault="00F161BA">
      <w:pPr>
        <w:pStyle w:val="Body"/>
        <w:rPr>
          <w:sz w:val="28"/>
          <w:szCs w:val="28"/>
        </w:rPr>
      </w:pPr>
    </w:p>
    <w:p w14:paraId="2334C369" w14:textId="58366639" w:rsidR="00F161BA" w:rsidRDefault="0058663A">
      <w:pPr>
        <w:pStyle w:val="Body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ab/>
        <w:t xml:space="preserve">at least </w:t>
      </w:r>
      <w:r w:rsidR="00313B80">
        <w:rPr>
          <w:sz w:val="28"/>
          <w:szCs w:val="28"/>
        </w:rPr>
        <w:t>4</w:t>
      </w:r>
      <w:r>
        <w:rPr>
          <w:sz w:val="28"/>
          <w:szCs w:val="28"/>
        </w:rPr>
        <w:t xml:space="preserve"> paragraphs</w:t>
      </w:r>
    </w:p>
    <w:p w14:paraId="3A394F76" w14:textId="77777777" w:rsidR="00F161BA" w:rsidRDefault="00F161BA">
      <w:pPr>
        <w:pStyle w:val="Body"/>
        <w:rPr>
          <w:sz w:val="28"/>
          <w:szCs w:val="28"/>
        </w:rPr>
      </w:pPr>
    </w:p>
    <w:p w14:paraId="43AA442C" w14:textId="77777777" w:rsidR="00F161BA" w:rsidRDefault="0058663A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introductory paragraph contains:</w:t>
      </w:r>
    </w:p>
    <w:p w14:paraId="760631CF" w14:textId="77777777" w:rsidR="00F161BA" w:rsidRDefault="0058663A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___</w:t>
      </w:r>
      <w:r>
        <w:rPr>
          <w:sz w:val="28"/>
          <w:szCs w:val="28"/>
        </w:rPr>
        <w:tab/>
        <w:t>a hook or addresses the topic’s issues</w:t>
      </w:r>
    </w:p>
    <w:p w14:paraId="66B1CCA1" w14:textId="77777777" w:rsidR="00F161BA" w:rsidRDefault="0058663A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___</w:t>
      </w:r>
      <w:r>
        <w:rPr>
          <w:sz w:val="28"/>
          <w:szCs w:val="28"/>
        </w:rPr>
        <w:tab/>
        <w:t>background or current newsworthy events and/or assumptions</w:t>
      </w:r>
    </w:p>
    <w:p w14:paraId="4E043532" w14:textId="118E9BE3" w:rsidR="00F161BA" w:rsidRDefault="0058663A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___</w:t>
      </w:r>
      <w:r>
        <w:rPr>
          <w:sz w:val="28"/>
          <w:szCs w:val="28"/>
        </w:rPr>
        <w:tab/>
        <w:t xml:space="preserve">thesis - what they </w:t>
      </w:r>
      <w:r w:rsidR="00313B80">
        <w:rPr>
          <w:sz w:val="28"/>
          <w:szCs w:val="28"/>
        </w:rPr>
        <w:t xml:space="preserve">are </w:t>
      </w:r>
      <w:r>
        <w:rPr>
          <w:sz w:val="28"/>
          <w:szCs w:val="28"/>
        </w:rPr>
        <w:t>arguing or trying to convince us to believe</w:t>
      </w:r>
    </w:p>
    <w:p w14:paraId="1279B0E9" w14:textId="383A2FEB" w:rsidR="00F161BA" w:rsidRDefault="0058663A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___</w:t>
      </w:r>
      <w:r>
        <w:rPr>
          <w:sz w:val="28"/>
          <w:szCs w:val="28"/>
        </w:rPr>
        <w:tab/>
      </w:r>
      <w:r w:rsidR="006821FB">
        <w:rPr>
          <w:sz w:val="28"/>
          <w:szCs w:val="28"/>
        </w:rPr>
        <w:t>at least two</w:t>
      </w:r>
      <w:r>
        <w:rPr>
          <w:sz w:val="28"/>
          <w:szCs w:val="28"/>
        </w:rPr>
        <w:t xml:space="preserve"> areas to be explored in body paragraphs</w:t>
      </w:r>
    </w:p>
    <w:p w14:paraId="618483C7" w14:textId="77777777" w:rsidR="00F161BA" w:rsidRDefault="00F161BA">
      <w:pPr>
        <w:pStyle w:val="Body"/>
        <w:rPr>
          <w:sz w:val="28"/>
          <w:szCs w:val="28"/>
        </w:rPr>
      </w:pPr>
    </w:p>
    <w:p w14:paraId="33C05EC8" w14:textId="77777777" w:rsidR="00F161BA" w:rsidRDefault="0058663A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body paragraphs contain:</w:t>
      </w:r>
    </w:p>
    <w:p w14:paraId="7600F14D" w14:textId="45CFA731" w:rsidR="00F161BA" w:rsidRDefault="0058663A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___</w:t>
      </w:r>
      <w:r>
        <w:rPr>
          <w:sz w:val="28"/>
          <w:szCs w:val="28"/>
        </w:rPr>
        <w:tab/>
        <w:t>a topic sentence and transition words to</w:t>
      </w:r>
    </w:p>
    <w:p w14:paraId="1D35FE3A" w14:textId="040F0C21" w:rsidR="00F161BA" w:rsidRDefault="0058663A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connect it to previous paragraph</w:t>
      </w:r>
    </w:p>
    <w:p w14:paraId="3B66B63C" w14:textId="776C1F68" w:rsidR="00F161BA" w:rsidRDefault="0058663A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___</w:t>
      </w:r>
      <w:r>
        <w:rPr>
          <w:sz w:val="28"/>
          <w:szCs w:val="28"/>
        </w:rPr>
        <w:tab/>
        <w:t xml:space="preserve">evidence </w:t>
      </w:r>
      <w:r w:rsidR="006821FB">
        <w:rPr>
          <w:sz w:val="28"/>
          <w:szCs w:val="28"/>
        </w:rPr>
        <w:t xml:space="preserve">from texts </w:t>
      </w:r>
      <w:r>
        <w:rPr>
          <w:sz w:val="28"/>
          <w:szCs w:val="28"/>
        </w:rPr>
        <w:t>in the form of facts, statistics, and expert</w:t>
      </w:r>
    </w:p>
    <w:p w14:paraId="6E69FA5B" w14:textId="342BC61D" w:rsidR="00F161BA" w:rsidRDefault="0058663A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7ECE">
        <w:rPr>
          <w:sz w:val="28"/>
          <w:szCs w:val="28"/>
        </w:rPr>
        <w:t>t</w:t>
      </w:r>
      <w:r>
        <w:rPr>
          <w:sz w:val="28"/>
          <w:szCs w:val="28"/>
        </w:rPr>
        <w:t>estimony</w:t>
      </w:r>
      <w:r w:rsidR="00B37ECE">
        <w:rPr>
          <w:sz w:val="28"/>
          <w:szCs w:val="28"/>
        </w:rPr>
        <w:t xml:space="preserve"> that support your side of the argument</w:t>
      </w:r>
    </w:p>
    <w:p w14:paraId="23E34A77" w14:textId="24D2BC4E" w:rsidR="00B37ECE" w:rsidRDefault="00B37ECE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___</w:t>
      </w:r>
      <w:r>
        <w:rPr>
          <w:sz w:val="28"/>
          <w:szCs w:val="28"/>
        </w:rPr>
        <w:tab/>
        <w:t xml:space="preserve">a paragraph addressing and the opposite of the argument </w:t>
      </w:r>
    </w:p>
    <w:p w14:paraId="5A023163" w14:textId="6947BA70" w:rsidR="00C00139" w:rsidRDefault="0058663A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___</w:t>
      </w:r>
      <w:r>
        <w:rPr>
          <w:sz w:val="28"/>
          <w:szCs w:val="28"/>
        </w:rPr>
        <w:tab/>
        <w:t xml:space="preserve">properly cited </w:t>
      </w:r>
      <w:r w:rsidR="00C00139">
        <w:rPr>
          <w:sz w:val="28"/>
          <w:szCs w:val="28"/>
        </w:rPr>
        <w:t>information from texts</w:t>
      </w:r>
      <w:r>
        <w:rPr>
          <w:sz w:val="28"/>
          <w:szCs w:val="28"/>
        </w:rPr>
        <w:t xml:space="preserve"> in the form of in-text</w:t>
      </w:r>
      <w:r w:rsidR="00C00139">
        <w:rPr>
          <w:sz w:val="28"/>
          <w:szCs w:val="28"/>
        </w:rPr>
        <w:tab/>
      </w:r>
      <w:r w:rsidR="00C00139">
        <w:rPr>
          <w:sz w:val="28"/>
          <w:szCs w:val="28"/>
        </w:rPr>
        <w:tab/>
      </w:r>
    </w:p>
    <w:p w14:paraId="5850D00A" w14:textId="1D9F9F7C" w:rsidR="00F161BA" w:rsidRDefault="0058663A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139">
        <w:rPr>
          <w:sz w:val="28"/>
          <w:szCs w:val="28"/>
        </w:rPr>
        <w:tab/>
      </w:r>
      <w:r w:rsidR="00C00139">
        <w:rPr>
          <w:sz w:val="28"/>
          <w:szCs w:val="28"/>
        </w:rPr>
        <w:tab/>
      </w:r>
      <w:r>
        <w:rPr>
          <w:sz w:val="28"/>
          <w:szCs w:val="28"/>
        </w:rPr>
        <w:t>citations (author’s</w:t>
      </w:r>
      <w:r w:rsidR="00C00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last name, page </w:t>
      </w:r>
      <w:r w:rsidR="006821FB">
        <w:rPr>
          <w:sz w:val="28"/>
          <w:szCs w:val="28"/>
        </w:rPr>
        <w:t xml:space="preserve">or paragraph </w:t>
      </w:r>
      <w:r>
        <w:rPr>
          <w:sz w:val="28"/>
          <w:szCs w:val="28"/>
        </w:rPr>
        <w:t>number)</w:t>
      </w:r>
    </w:p>
    <w:p w14:paraId="2F49FC81" w14:textId="77777777" w:rsidR="00F161BA" w:rsidRDefault="0058663A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___</w:t>
      </w:r>
      <w:r>
        <w:rPr>
          <w:sz w:val="28"/>
          <w:szCs w:val="28"/>
        </w:rPr>
        <w:tab/>
        <w:t>quotations are embedded or integrated and do not stand alone</w:t>
      </w:r>
    </w:p>
    <w:p w14:paraId="4468B7C8" w14:textId="77777777" w:rsidR="00F161BA" w:rsidRDefault="0058663A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___</w:t>
      </w:r>
      <w:r>
        <w:rPr>
          <w:sz w:val="28"/>
          <w:szCs w:val="28"/>
        </w:rPr>
        <w:tab/>
        <w:t>transition words to connect ideas/sentences within the</w:t>
      </w:r>
    </w:p>
    <w:p w14:paraId="005F421C" w14:textId="77777777" w:rsidR="00F161BA" w:rsidRDefault="0058663A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paragraphs</w:t>
      </w:r>
    </w:p>
    <w:p w14:paraId="6177E677" w14:textId="77777777" w:rsidR="00F161BA" w:rsidRDefault="00F161BA">
      <w:pPr>
        <w:pStyle w:val="Body"/>
        <w:rPr>
          <w:sz w:val="28"/>
          <w:szCs w:val="28"/>
        </w:rPr>
      </w:pPr>
    </w:p>
    <w:p w14:paraId="4FD14935" w14:textId="77777777" w:rsidR="00F161BA" w:rsidRDefault="0058663A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concluding paragraph contains:</w:t>
      </w:r>
    </w:p>
    <w:p w14:paraId="2AF266A6" w14:textId="77777777" w:rsidR="00F161BA" w:rsidRDefault="0058663A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___</w:t>
      </w:r>
      <w:r>
        <w:rPr>
          <w:sz w:val="28"/>
          <w:szCs w:val="28"/>
        </w:rPr>
        <w:tab/>
        <w:t>key ideas from the essay (review topic sentences)</w:t>
      </w:r>
    </w:p>
    <w:p w14:paraId="3058B377" w14:textId="77777777" w:rsidR="00F161BA" w:rsidRDefault="0058663A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___</w:t>
      </w:r>
      <w:r>
        <w:rPr>
          <w:sz w:val="28"/>
          <w:szCs w:val="28"/>
        </w:rPr>
        <w:tab/>
        <w:t>thesis re-stated in different words</w:t>
      </w:r>
    </w:p>
    <w:p w14:paraId="55E9A8CE" w14:textId="35667250" w:rsidR="00F161BA" w:rsidRDefault="0058663A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___</w:t>
      </w:r>
      <w:r>
        <w:rPr>
          <w:sz w:val="28"/>
          <w:szCs w:val="28"/>
        </w:rPr>
        <w:tab/>
        <w:t>further implications or future issues</w:t>
      </w:r>
    </w:p>
    <w:p w14:paraId="7FFDD919" w14:textId="5050EDD5" w:rsidR="00F161BA" w:rsidRDefault="0058663A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___</w:t>
      </w:r>
      <w:r>
        <w:rPr>
          <w:sz w:val="28"/>
          <w:szCs w:val="28"/>
        </w:rPr>
        <w:tab/>
        <w:t>final impression or image left to the reader</w:t>
      </w:r>
    </w:p>
    <w:p w14:paraId="4BC0E5C9" w14:textId="423C2EF4" w:rsidR="006821FB" w:rsidRDefault="006821FB">
      <w:pPr>
        <w:pStyle w:val="Body"/>
        <w:rPr>
          <w:sz w:val="28"/>
          <w:szCs w:val="28"/>
        </w:rPr>
      </w:pPr>
    </w:p>
    <w:p w14:paraId="19E225CD" w14:textId="335FBF4B" w:rsidR="006821FB" w:rsidRDefault="006821FB">
      <w:pPr>
        <w:pStyle w:val="Body"/>
        <w:rPr>
          <w:sz w:val="28"/>
          <w:szCs w:val="28"/>
        </w:rPr>
      </w:pPr>
      <w:r>
        <w:rPr>
          <w:sz w:val="28"/>
          <w:szCs w:val="28"/>
        </w:rPr>
        <w:t>Overall essay contains:</w:t>
      </w:r>
    </w:p>
    <w:p w14:paraId="7B3A7031" w14:textId="77777777" w:rsidR="00313B80" w:rsidRDefault="00313B80">
      <w:pPr>
        <w:pStyle w:val="Body"/>
        <w:rPr>
          <w:sz w:val="28"/>
          <w:szCs w:val="28"/>
        </w:rPr>
      </w:pPr>
    </w:p>
    <w:p w14:paraId="177CCC90" w14:textId="77777777" w:rsidR="00313B80" w:rsidRDefault="006821FB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___</w:t>
      </w:r>
      <w:r>
        <w:rPr>
          <w:sz w:val="28"/>
          <w:szCs w:val="28"/>
        </w:rPr>
        <w:tab/>
        <w:t xml:space="preserve">insightful </w:t>
      </w:r>
      <w:r w:rsidR="00313B80">
        <w:rPr>
          <w:sz w:val="28"/>
          <w:szCs w:val="28"/>
        </w:rPr>
        <w:t xml:space="preserve">and interpretive </w:t>
      </w:r>
      <w:r>
        <w:rPr>
          <w:sz w:val="28"/>
          <w:szCs w:val="28"/>
        </w:rPr>
        <w:t>understanding of texts</w:t>
      </w:r>
      <w:r w:rsidR="00313B80">
        <w:rPr>
          <w:sz w:val="28"/>
          <w:szCs w:val="28"/>
        </w:rPr>
        <w:t xml:space="preserve"> which </w:t>
      </w:r>
    </w:p>
    <w:p w14:paraId="6C1D6DE8" w14:textId="7EB5975D" w:rsidR="00313B80" w:rsidRDefault="00313B80" w:rsidP="00313B80">
      <w:pPr>
        <w:pStyle w:val="Body"/>
        <w:ind w:left="720" w:firstLine="720"/>
        <w:rPr>
          <w:sz w:val="28"/>
          <w:szCs w:val="28"/>
        </w:rPr>
      </w:pPr>
      <w:r>
        <w:rPr>
          <w:sz w:val="28"/>
          <w:szCs w:val="28"/>
        </w:rPr>
        <w:t>demonstrates critical thinking</w:t>
      </w:r>
    </w:p>
    <w:p w14:paraId="41094C6E" w14:textId="4269AD49" w:rsidR="006821FB" w:rsidRDefault="006821FB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___</w:t>
      </w:r>
      <w:r>
        <w:rPr>
          <w:sz w:val="28"/>
          <w:szCs w:val="28"/>
        </w:rPr>
        <w:tab/>
        <w:t>sophisticated language (diction, word choice)</w:t>
      </w:r>
    </w:p>
    <w:p w14:paraId="6B29950C" w14:textId="1B311DEC" w:rsidR="00065821" w:rsidRDefault="00065821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___</w:t>
      </w:r>
      <w:r>
        <w:rPr>
          <w:sz w:val="28"/>
          <w:szCs w:val="28"/>
        </w:rPr>
        <w:tab/>
        <w:t>correct spelling</w:t>
      </w:r>
      <w:r w:rsidR="00D06A33">
        <w:rPr>
          <w:sz w:val="28"/>
          <w:szCs w:val="28"/>
        </w:rPr>
        <w:t>,</w:t>
      </w:r>
      <w:r>
        <w:rPr>
          <w:sz w:val="28"/>
          <w:szCs w:val="28"/>
        </w:rPr>
        <w:t xml:space="preserve"> grammar</w:t>
      </w:r>
      <w:r w:rsidR="00D06A33">
        <w:rPr>
          <w:sz w:val="28"/>
          <w:szCs w:val="28"/>
        </w:rPr>
        <w:t xml:space="preserve"> and punctuation</w:t>
      </w:r>
    </w:p>
    <w:p w14:paraId="4655B0FD" w14:textId="4919EC32" w:rsidR="00137DB7" w:rsidRDefault="00137DB7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___</w:t>
      </w:r>
      <w:r>
        <w:rPr>
          <w:sz w:val="28"/>
          <w:szCs w:val="28"/>
        </w:rPr>
        <w:tab/>
        <w:t>no use of the first person</w:t>
      </w:r>
      <w:r w:rsidR="00B37ECE">
        <w:rPr>
          <w:sz w:val="28"/>
          <w:szCs w:val="28"/>
        </w:rPr>
        <w:t xml:space="preserve"> (</w:t>
      </w:r>
      <w:r w:rsidR="00B37ECE">
        <w:rPr>
          <w:i/>
          <w:iCs/>
          <w:sz w:val="28"/>
          <w:szCs w:val="28"/>
        </w:rPr>
        <w:t xml:space="preserve">I, you, we) </w:t>
      </w:r>
      <w:r>
        <w:rPr>
          <w:sz w:val="28"/>
          <w:szCs w:val="28"/>
        </w:rPr>
        <w:t>and no personal opinions</w:t>
      </w:r>
    </w:p>
    <w:p w14:paraId="487E945C" w14:textId="5BD95A8C" w:rsidR="00F161BA" w:rsidRDefault="00D06A33" w:rsidP="00D06A33">
      <w:pPr>
        <w:pStyle w:val="Body"/>
        <w:tabs>
          <w:tab w:val="left" w:pos="548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B0E6610" w14:textId="77777777" w:rsidR="00F161BA" w:rsidRDefault="00F161BA">
      <w:pPr>
        <w:pStyle w:val="Body"/>
        <w:rPr>
          <w:sz w:val="28"/>
          <w:szCs w:val="28"/>
        </w:rPr>
      </w:pPr>
    </w:p>
    <w:p w14:paraId="49AC9387" w14:textId="0C59EE25" w:rsidR="00F161BA" w:rsidRDefault="00F161BA">
      <w:pPr>
        <w:pStyle w:val="Body"/>
      </w:pPr>
    </w:p>
    <w:sectPr w:rsidR="00F161B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4932F" w14:textId="77777777" w:rsidR="0058663A" w:rsidRDefault="0058663A">
      <w:r>
        <w:separator/>
      </w:r>
    </w:p>
  </w:endnote>
  <w:endnote w:type="continuationSeparator" w:id="0">
    <w:p w14:paraId="659AC35C" w14:textId="77777777" w:rsidR="0058663A" w:rsidRDefault="0058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D7F0" w14:textId="77777777" w:rsidR="00F161BA" w:rsidRDefault="00F161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7503" w14:textId="77777777" w:rsidR="0058663A" w:rsidRDefault="0058663A">
      <w:r>
        <w:separator/>
      </w:r>
    </w:p>
  </w:footnote>
  <w:footnote w:type="continuationSeparator" w:id="0">
    <w:p w14:paraId="7C2246EB" w14:textId="77777777" w:rsidR="0058663A" w:rsidRDefault="00586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C049" w14:textId="77777777" w:rsidR="00F161BA" w:rsidRDefault="00F161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1BA"/>
    <w:rsid w:val="00065821"/>
    <w:rsid w:val="00137DB7"/>
    <w:rsid w:val="00313B80"/>
    <w:rsid w:val="0058663A"/>
    <w:rsid w:val="00592CD8"/>
    <w:rsid w:val="006821FB"/>
    <w:rsid w:val="00B37ECE"/>
    <w:rsid w:val="00C00139"/>
    <w:rsid w:val="00D06A33"/>
    <w:rsid w:val="00F1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FB1BF"/>
  <w15:docId w15:val="{E716A286-872B-7C46-A8D2-F23CBC94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2022-04-11T16:13:00Z</cp:lastPrinted>
  <dcterms:created xsi:type="dcterms:W3CDTF">2022-04-11T16:13:00Z</dcterms:created>
  <dcterms:modified xsi:type="dcterms:W3CDTF">2022-04-11T16:13:00Z</dcterms:modified>
</cp:coreProperties>
</file>